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C116" w14:textId="77777777" w:rsidR="0021541D" w:rsidRPr="00203F92" w:rsidRDefault="0021541D">
      <w:pPr>
        <w:rPr>
          <w:rFonts w:ascii="Arial" w:hAnsi="Arial" w:cs="Arial"/>
          <w:i/>
          <w:iCs/>
          <w:szCs w:val="22"/>
        </w:rPr>
      </w:pPr>
    </w:p>
    <w:p w14:paraId="3D7772A9" w14:textId="77777777" w:rsidR="0021541D" w:rsidRPr="00203F92" w:rsidRDefault="0021541D">
      <w:pPr>
        <w:rPr>
          <w:rFonts w:ascii="Arial" w:hAnsi="Arial" w:cs="Arial"/>
          <w:szCs w:val="22"/>
        </w:rPr>
      </w:pPr>
    </w:p>
    <w:tbl>
      <w:tblPr>
        <w:tblW w:w="5588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28"/>
        <w:gridCol w:w="4737"/>
      </w:tblGrid>
      <w:tr w:rsidR="00407808" w:rsidRPr="00203F92" w14:paraId="6C7CFA94" w14:textId="77777777" w:rsidTr="00C5214D"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14:paraId="14FA96EF" w14:textId="77777777" w:rsidR="00407808" w:rsidRPr="00203F92" w:rsidRDefault="00407808" w:rsidP="009078C8">
            <w:pPr>
              <w:pStyle w:val="Heading3"/>
              <w:rPr>
                <w:b w:val="0"/>
                <w:szCs w:val="22"/>
              </w:rPr>
            </w:pPr>
            <w:r w:rsidRPr="00203F92">
              <w:rPr>
                <w:szCs w:val="22"/>
              </w:rPr>
              <w:t>JOB DESCRIPTION AND PERSON SPECIFICATION</w:t>
            </w:r>
          </w:p>
        </w:tc>
      </w:tr>
      <w:tr w:rsidR="00407808" w:rsidRPr="00203F92" w14:paraId="69FFED71" w14:textId="77777777" w:rsidTr="00C5214D">
        <w:trPr>
          <w:cantSplit/>
          <w:trHeight w:val="368"/>
        </w:trPr>
        <w:tc>
          <w:tcPr>
            <w:tcW w:w="2647" w:type="pct"/>
            <w:tcBorders>
              <w:bottom w:val="nil"/>
              <w:right w:val="nil"/>
            </w:tcBorders>
          </w:tcPr>
          <w:p w14:paraId="11A602F8" w14:textId="2154A592" w:rsidR="00407808" w:rsidRPr="00203F92" w:rsidRDefault="00407808" w:rsidP="78ED934E">
            <w:pPr>
              <w:rPr>
                <w:rFonts w:ascii="Arial" w:hAnsi="Arial" w:cs="Arial"/>
              </w:rPr>
            </w:pPr>
            <w:r w:rsidRPr="78ED934E">
              <w:rPr>
                <w:rFonts w:ascii="Arial" w:hAnsi="Arial" w:cs="Arial"/>
                <w:b/>
                <w:bCs/>
              </w:rPr>
              <w:t>Job Title</w:t>
            </w:r>
            <w:r w:rsidRPr="78ED934E">
              <w:rPr>
                <w:rFonts w:ascii="Arial" w:hAnsi="Arial" w:cs="Arial"/>
              </w:rPr>
              <w:t xml:space="preserve">: Course Support </w:t>
            </w:r>
            <w:r w:rsidR="000240FC" w:rsidRPr="78ED934E">
              <w:rPr>
                <w:rFonts w:ascii="Arial" w:hAnsi="Arial" w:cs="Arial"/>
              </w:rPr>
              <w:t>Administrator</w:t>
            </w:r>
          </w:p>
        </w:tc>
        <w:tc>
          <w:tcPr>
            <w:tcW w:w="2353" w:type="pct"/>
            <w:tcBorders>
              <w:left w:val="nil"/>
              <w:bottom w:val="nil"/>
            </w:tcBorders>
          </w:tcPr>
          <w:p w14:paraId="4C300A17" w14:textId="671574A8" w:rsidR="00407808" w:rsidRPr="00C5214D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Salary</w:t>
            </w:r>
            <w:r w:rsidRPr="00203F92">
              <w:rPr>
                <w:rFonts w:ascii="Arial" w:hAnsi="Arial" w:cs="Arial"/>
                <w:szCs w:val="22"/>
              </w:rPr>
              <w:t xml:space="preserve">: </w:t>
            </w:r>
            <w:r w:rsidR="00C5214D" w:rsidRPr="00C5214D">
              <w:rPr>
                <w:rFonts w:ascii="Arial" w:hAnsi="Arial" w:cs="Arial"/>
                <w:szCs w:val="22"/>
              </w:rPr>
              <w:t xml:space="preserve">£29,851 - £36,377 per </w:t>
            </w:r>
            <w:r w:rsidR="00C5214D">
              <w:rPr>
                <w:rFonts w:ascii="Arial" w:hAnsi="Arial" w:cs="Arial"/>
                <w:szCs w:val="22"/>
              </w:rPr>
              <w:t>annum</w:t>
            </w:r>
          </w:p>
        </w:tc>
      </w:tr>
      <w:tr w:rsidR="00407808" w:rsidRPr="00203F92" w14:paraId="647ED08C" w14:textId="77777777" w:rsidTr="00C5214D">
        <w:trPr>
          <w:cantSplit/>
          <w:trHeight w:val="368"/>
        </w:trPr>
        <w:tc>
          <w:tcPr>
            <w:tcW w:w="2647" w:type="pct"/>
            <w:tcBorders>
              <w:top w:val="nil"/>
              <w:bottom w:val="nil"/>
              <w:right w:val="nil"/>
            </w:tcBorders>
          </w:tcPr>
          <w:p w14:paraId="1A450722" w14:textId="77777777" w:rsidR="00407808" w:rsidRPr="00203F92" w:rsidRDefault="00407808" w:rsidP="009078C8">
            <w:pPr>
              <w:rPr>
                <w:rFonts w:ascii="Arial" w:hAnsi="Arial" w:cs="Arial"/>
                <w:b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Contract Length</w:t>
            </w:r>
            <w:r w:rsidRPr="00203F92">
              <w:rPr>
                <w:rFonts w:ascii="Arial" w:hAnsi="Arial" w:cs="Arial"/>
                <w:szCs w:val="22"/>
              </w:rPr>
              <w:t>: Permanent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</w:tcBorders>
          </w:tcPr>
          <w:p w14:paraId="652F5939" w14:textId="3AF770C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Hours/FTE</w:t>
            </w:r>
            <w:r w:rsidRPr="00203F92">
              <w:rPr>
                <w:rFonts w:ascii="Arial" w:hAnsi="Arial" w:cs="Arial"/>
                <w:szCs w:val="22"/>
              </w:rPr>
              <w:t>:</w:t>
            </w:r>
            <w:r w:rsidRPr="00203F92">
              <w:rPr>
                <w:rFonts w:ascii="Arial" w:hAnsi="Arial" w:cs="Arial"/>
                <w:b/>
                <w:szCs w:val="22"/>
              </w:rPr>
              <w:t xml:space="preserve"> </w:t>
            </w:r>
            <w:r w:rsidRPr="00203F92">
              <w:rPr>
                <w:rFonts w:ascii="Arial" w:hAnsi="Arial" w:cs="Arial"/>
                <w:szCs w:val="22"/>
              </w:rPr>
              <w:t>35</w:t>
            </w:r>
          </w:p>
        </w:tc>
      </w:tr>
      <w:tr w:rsidR="00407808" w:rsidRPr="00203F92" w14:paraId="40846996" w14:textId="77777777" w:rsidTr="00C5214D">
        <w:trPr>
          <w:cantSplit/>
          <w:trHeight w:val="368"/>
        </w:trPr>
        <w:tc>
          <w:tcPr>
            <w:tcW w:w="2647" w:type="pct"/>
            <w:tcBorders>
              <w:top w:val="nil"/>
              <w:bottom w:val="nil"/>
              <w:right w:val="nil"/>
            </w:tcBorders>
          </w:tcPr>
          <w:p w14:paraId="701379D3" w14:textId="40EC5685" w:rsidR="00407808" w:rsidRPr="00203F92" w:rsidRDefault="00407808" w:rsidP="009078C8">
            <w:pPr>
              <w:rPr>
                <w:rFonts w:ascii="Arial" w:hAnsi="Arial" w:cs="Arial"/>
                <w:b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Grade</w:t>
            </w:r>
            <w:r w:rsidRPr="00203F92">
              <w:rPr>
                <w:rFonts w:ascii="Arial" w:hAnsi="Arial" w:cs="Arial"/>
                <w:szCs w:val="22"/>
              </w:rPr>
              <w:t>: 3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</w:tcBorders>
          </w:tcPr>
          <w:p w14:paraId="3635943B" w14:textId="469A47AD" w:rsidR="00407808" w:rsidRPr="00203F92" w:rsidRDefault="00407808" w:rsidP="009078C8">
            <w:pPr>
              <w:rPr>
                <w:rFonts w:ascii="Arial" w:hAnsi="Arial" w:cs="Arial"/>
                <w:b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Location</w:t>
            </w:r>
            <w:r w:rsidRPr="00203F92">
              <w:rPr>
                <w:rFonts w:ascii="Arial" w:hAnsi="Arial" w:cs="Arial"/>
                <w:szCs w:val="22"/>
              </w:rPr>
              <w:t>: All Colleges</w:t>
            </w:r>
          </w:p>
        </w:tc>
      </w:tr>
      <w:tr w:rsidR="00407808" w:rsidRPr="00203F92" w14:paraId="02935657" w14:textId="77777777" w:rsidTr="00C5214D">
        <w:trPr>
          <w:cantSplit/>
          <w:trHeight w:val="368"/>
        </w:trPr>
        <w:tc>
          <w:tcPr>
            <w:tcW w:w="2647" w:type="pct"/>
            <w:tcBorders>
              <w:top w:val="nil"/>
              <w:right w:val="nil"/>
            </w:tcBorders>
          </w:tcPr>
          <w:p w14:paraId="32D36447" w14:textId="383A0868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Accountable to</w:t>
            </w:r>
            <w:r w:rsidRPr="00203F92">
              <w:rPr>
                <w:rFonts w:ascii="Arial" w:hAnsi="Arial" w:cs="Arial"/>
                <w:szCs w:val="22"/>
              </w:rPr>
              <w:t xml:space="preserve">: </w:t>
            </w:r>
            <w:r w:rsidR="00ED44C9" w:rsidRPr="00203F92">
              <w:rPr>
                <w:rFonts w:ascii="Arial" w:hAnsi="Arial" w:cs="Arial"/>
                <w:szCs w:val="22"/>
              </w:rPr>
              <w:t>Course Support Manager/Assistant Head of Course Support</w:t>
            </w:r>
          </w:p>
        </w:tc>
        <w:tc>
          <w:tcPr>
            <w:tcW w:w="2353" w:type="pct"/>
            <w:tcBorders>
              <w:top w:val="nil"/>
              <w:left w:val="nil"/>
            </w:tcBorders>
          </w:tcPr>
          <w:p w14:paraId="72BAC7E3" w14:textId="54E060D4" w:rsidR="00407808" w:rsidRPr="00203F92" w:rsidRDefault="00407808" w:rsidP="009078C8">
            <w:pPr>
              <w:rPr>
                <w:rFonts w:ascii="Arial" w:hAnsi="Arial" w:cs="Arial"/>
                <w:b/>
                <w:szCs w:val="22"/>
              </w:rPr>
            </w:pPr>
            <w:r w:rsidRPr="00203F92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203F92">
              <w:rPr>
                <w:rFonts w:ascii="Arial" w:hAnsi="Arial" w:cs="Arial"/>
                <w:szCs w:val="22"/>
              </w:rPr>
              <w:t>: Academic Registry</w:t>
            </w:r>
          </w:p>
        </w:tc>
      </w:tr>
      <w:tr w:rsidR="00407808" w:rsidRPr="00203F92" w14:paraId="4970DFDF" w14:textId="77777777" w:rsidTr="00C5214D">
        <w:tc>
          <w:tcPr>
            <w:tcW w:w="5000" w:type="pct"/>
            <w:gridSpan w:val="2"/>
          </w:tcPr>
          <w:p w14:paraId="6963F948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Purpose of Role:</w:t>
            </w:r>
            <w:r w:rsidRPr="00203F92">
              <w:rPr>
                <w:rFonts w:ascii="Arial" w:hAnsi="Arial" w:cs="Arial"/>
                <w:szCs w:val="22"/>
              </w:rPr>
              <w:t xml:space="preserve"> </w:t>
            </w:r>
          </w:p>
          <w:p w14:paraId="3B5F2968" w14:textId="0DA4002F" w:rsidR="00407808" w:rsidRPr="00203F92" w:rsidRDefault="00407808" w:rsidP="009078C8">
            <w:pPr>
              <w:rPr>
                <w:rFonts w:ascii="Arial" w:hAnsi="Arial" w:cs="Arial"/>
                <w:b/>
                <w:szCs w:val="22"/>
              </w:rPr>
            </w:pPr>
          </w:p>
          <w:p w14:paraId="28BEDEF9" w14:textId="281C9A72" w:rsidR="00567B38" w:rsidRPr="00203F92" w:rsidRDefault="00567B38" w:rsidP="604E60F4">
            <w:pPr>
              <w:rPr>
                <w:rFonts w:ascii="Arial" w:hAnsi="Arial" w:cs="Arial"/>
              </w:rPr>
            </w:pPr>
            <w:r w:rsidRPr="78ED934E">
              <w:rPr>
                <w:rFonts w:ascii="Arial" w:hAnsi="Arial" w:cs="Arial"/>
              </w:rPr>
              <w:t xml:space="preserve">To provide full and comprehensive </w:t>
            </w:r>
            <w:r w:rsidR="008D2FCC" w:rsidRPr="78ED934E">
              <w:rPr>
                <w:rFonts w:ascii="Arial" w:hAnsi="Arial" w:cs="Arial"/>
              </w:rPr>
              <w:t>C</w:t>
            </w:r>
            <w:r w:rsidRPr="78ED934E">
              <w:rPr>
                <w:rFonts w:ascii="Arial" w:hAnsi="Arial" w:cs="Arial"/>
              </w:rPr>
              <w:t xml:space="preserve">ourse </w:t>
            </w:r>
            <w:r w:rsidR="008D2FCC" w:rsidRPr="78ED934E">
              <w:rPr>
                <w:rFonts w:ascii="Arial" w:hAnsi="Arial" w:cs="Arial"/>
              </w:rPr>
              <w:t>S</w:t>
            </w:r>
            <w:r w:rsidRPr="78ED934E">
              <w:rPr>
                <w:rFonts w:ascii="Arial" w:hAnsi="Arial" w:cs="Arial"/>
              </w:rPr>
              <w:t>upport and record maintenance for a specified portfolio of courses,</w:t>
            </w:r>
            <w:r w:rsidR="00117F21" w:rsidRPr="78ED934E">
              <w:rPr>
                <w:rFonts w:ascii="Arial" w:hAnsi="Arial" w:cs="Arial"/>
              </w:rPr>
              <w:t xml:space="preserve"> delivering excellent customer service</w:t>
            </w:r>
            <w:r w:rsidRPr="78ED934E">
              <w:rPr>
                <w:rFonts w:ascii="Arial" w:hAnsi="Arial" w:cs="Arial"/>
              </w:rPr>
              <w:t xml:space="preserve"> in accordance with the procedures and regulation of UAL,</w:t>
            </w:r>
            <w:r w:rsidR="008757BA" w:rsidRPr="78ED934E">
              <w:rPr>
                <w:rFonts w:ascii="Arial" w:hAnsi="Arial" w:cs="Arial"/>
              </w:rPr>
              <w:t xml:space="preserve"> and</w:t>
            </w:r>
            <w:r w:rsidRPr="78ED934E">
              <w:rPr>
                <w:rFonts w:ascii="Arial" w:hAnsi="Arial" w:cs="Arial"/>
              </w:rPr>
              <w:t xml:space="preserve"> acting as the first point of contact for student enquiries.</w:t>
            </w:r>
          </w:p>
          <w:p w14:paraId="3D7CD1B8" w14:textId="77777777" w:rsidR="00567B38" w:rsidRPr="00203F92" w:rsidRDefault="00567B38" w:rsidP="00567B38">
            <w:pPr>
              <w:rPr>
                <w:rFonts w:ascii="Arial" w:hAnsi="Arial" w:cs="Arial"/>
                <w:szCs w:val="22"/>
              </w:rPr>
            </w:pPr>
          </w:p>
          <w:p w14:paraId="67A7BB07" w14:textId="7573BC3A" w:rsidR="00567B38" w:rsidRPr="00203F92" w:rsidRDefault="00B36F90" w:rsidP="009078C8">
            <w:pPr>
              <w:rPr>
                <w:rFonts w:ascii="Arial" w:hAnsi="Arial" w:cs="Arial"/>
                <w:b/>
                <w:szCs w:val="22"/>
              </w:rPr>
            </w:pPr>
            <w:r w:rsidRPr="7F4E0C45">
              <w:rPr>
                <w:rFonts w:ascii="Arial" w:hAnsi="Arial" w:cs="Arial"/>
              </w:rPr>
              <w:t xml:space="preserve">The role holder will be expected to contribute to </w:t>
            </w:r>
            <w:r>
              <w:rPr>
                <w:rFonts w:ascii="Arial" w:hAnsi="Arial" w:cs="Arial"/>
              </w:rPr>
              <w:t>excellent</w:t>
            </w:r>
            <w:r w:rsidRPr="7F4E0C45">
              <w:rPr>
                <w:rFonts w:ascii="Arial" w:hAnsi="Arial" w:cs="Arial"/>
              </w:rPr>
              <w:t xml:space="preserve"> service delivery</w:t>
            </w:r>
            <w:r>
              <w:rPr>
                <w:rFonts w:ascii="Arial" w:hAnsi="Arial" w:cs="Arial"/>
              </w:rPr>
              <w:t xml:space="preserve"> standards</w:t>
            </w:r>
            <w:r w:rsidRPr="7F4E0C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 w:rsidRPr="7F4E0C45">
              <w:rPr>
                <w:rFonts w:ascii="Arial" w:hAnsi="Arial" w:cs="Arial"/>
              </w:rPr>
              <w:t xml:space="preserve"> providing information</w:t>
            </w:r>
            <w:r>
              <w:rPr>
                <w:rFonts w:ascii="Arial" w:hAnsi="Arial" w:cs="Arial"/>
              </w:rPr>
              <w:t xml:space="preserve">, support and high-quality customer service </w:t>
            </w:r>
            <w:r w:rsidRPr="7F4E0C45">
              <w:rPr>
                <w:rFonts w:ascii="Arial" w:hAnsi="Arial" w:cs="Arial"/>
              </w:rPr>
              <w:t xml:space="preserve">to academics and students in accordance with agreed standards </w:t>
            </w:r>
            <w:r>
              <w:rPr>
                <w:rFonts w:ascii="Arial" w:hAnsi="Arial" w:cs="Arial"/>
              </w:rPr>
              <w:t>to enhance the student experience.</w:t>
            </w:r>
            <w:r w:rsidRPr="7F4E0C45">
              <w:rPr>
                <w:rFonts w:ascii="Arial" w:hAnsi="Arial" w:cs="Arial"/>
              </w:rPr>
              <w:t xml:space="preserve"> </w:t>
            </w:r>
          </w:p>
          <w:p w14:paraId="0382BBF2" w14:textId="77777777" w:rsidR="00407808" w:rsidRPr="00203F92" w:rsidRDefault="00407808" w:rsidP="0040780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07808" w:rsidRPr="00203F92" w14:paraId="68679835" w14:textId="77777777" w:rsidTr="00C5214D">
        <w:tc>
          <w:tcPr>
            <w:tcW w:w="5000" w:type="pct"/>
            <w:gridSpan w:val="2"/>
          </w:tcPr>
          <w:p w14:paraId="497363F6" w14:textId="77777777" w:rsidR="00841FA5" w:rsidRPr="00203F92" w:rsidRDefault="00407808" w:rsidP="794634FD">
            <w:pPr>
              <w:rPr>
                <w:rFonts w:ascii="Arial" w:hAnsi="Arial" w:cs="Arial"/>
                <w:b/>
                <w:bCs/>
              </w:rPr>
            </w:pPr>
            <w:r w:rsidRPr="794634FD">
              <w:rPr>
                <w:rFonts w:ascii="Arial" w:hAnsi="Arial" w:cs="Arial"/>
                <w:b/>
                <w:bCs/>
              </w:rPr>
              <w:t>Main Responsibilities:</w:t>
            </w:r>
          </w:p>
          <w:p w14:paraId="17A765CA" w14:textId="77777777" w:rsidR="00841FA5" w:rsidRPr="00203F92" w:rsidRDefault="00841FA5" w:rsidP="00841FA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194467" w14:textId="328E5360" w:rsidR="00082078" w:rsidRPr="00A46011" w:rsidRDefault="009236A5" w:rsidP="00203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3F92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Assisting</w:t>
            </w:r>
            <w:r w:rsidR="00841FA5" w:rsidRPr="00203F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academic course team members and students, to </w:t>
            </w:r>
            <w:r w:rsidR="003B75F4" w:rsidRPr="00203F92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deliver</w:t>
            </w:r>
            <w:r w:rsidR="00841FA5" w:rsidRPr="00203F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high-quality student experience </w:t>
            </w:r>
          </w:p>
          <w:p w14:paraId="19214DB0" w14:textId="77FCB02B" w:rsidR="00A46011" w:rsidRPr="00A46011" w:rsidRDefault="00A46011" w:rsidP="00A460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03F92">
              <w:rPr>
                <w:rFonts w:ascii="Arial" w:hAnsi="Arial" w:cs="Arial"/>
                <w:bCs/>
                <w:sz w:val="22"/>
                <w:szCs w:val="22"/>
              </w:rPr>
              <w:t>Providing a seamless and excellent customer service to staff and students</w:t>
            </w:r>
          </w:p>
          <w:p w14:paraId="2EFE068D" w14:textId="59375C31" w:rsidR="001A66E3" w:rsidRPr="00203F92" w:rsidRDefault="00037D49" w:rsidP="604E60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Hlk94563264"/>
            <w:r w:rsidRPr="604E60F4">
              <w:rPr>
                <w:rFonts w:ascii="Arial" w:hAnsi="Arial" w:cs="Arial"/>
                <w:sz w:val="22"/>
                <w:szCs w:val="22"/>
              </w:rPr>
              <w:t xml:space="preserve">Responding to student queries and on course enquiries via email, Moodle, </w:t>
            </w:r>
            <w:proofErr w:type="gramStart"/>
            <w:r w:rsidRPr="604E60F4">
              <w:rPr>
                <w:rFonts w:ascii="Arial" w:hAnsi="Arial" w:cs="Arial"/>
                <w:sz w:val="22"/>
                <w:szCs w:val="22"/>
              </w:rPr>
              <w:t>phone</w:t>
            </w:r>
            <w:proofErr w:type="gramEnd"/>
            <w:r w:rsidRPr="604E60F4">
              <w:rPr>
                <w:rFonts w:ascii="Arial" w:hAnsi="Arial" w:cs="Arial"/>
                <w:sz w:val="22"/>
                <w:szCs w:val="22"/>
              </w:rPr>
              <w:t xml:space="preserve"> and face to face</w:t>
            </w:r>
            <w:bookmarkEnd w:id="0"/>
            <w:r w:rsidR="00A46011">
              <w:rPr>
                <w:rFonts w:ascii="Arial" w:hAnsi="Arial" w:cs="Arial"/>
                <w:sz w:val="22"/>
                <w:szCs w:val="22"/>
              </w:rPr>
              <w:t xml:space="preserve"> to provide advice, guidance and signposting as appropriate.</w:t>
            </w:r>
          </w:p>
          <w:p w14:paraId="71FD3E89" w14:textId="4652B4A9" w:rsidR="0035724A" w:rsidRDefault="00B7756B" w:rsidP="7946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course level communication to students through a variety of channels including Moodle,</w:t>
            </w:r>
            <w:r w:rsidR="0035724A" w:rsidRPr="794634FD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>
              <w:rPr>
                <w:rFonts w:ascii="Arial" w:hAnsi="Arial" w:cs="Arial"/>
                <w:sz w:val="22"/>
                <w:szCs w:val="22"/>
              </w:rPr>
              <w:t>cting</w:t>
            </w:r>
            <w:r w:rsidR="0035724A" w:rsidRPr="794634FD">
              <w:rPr>
                <w:rFonts w:ascii="Arial" w:hAnsi="Arial" w:cs="Arial"/>
                <w:sz w:val="22"/>
                <w:szCs w:val="22"/>
              </w:rPr>
              <w:t xml:space="preserve"> as an interface between staff and students, referring enquiries to the appropriate point of contact or specialist services</w:t>
            </w:r>
          </w:p>
          <w:p w14:paraId="6DE99A4C" w14:textId="6801358C" w:rsidR="00ED0D0C" w:rsidRPr="00ED0D0C" w:rsidRDefault="00ED0D0C" w:rsidP="00ED0D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03F92">
              <w:rPr>
                <w:rFonts w:ascii="Arial" w:hAnsi="Arial" w:cs="Arial"/>
                <w:bCs/>
                <w:sz w:val="22"/>
                <w:szCs w:val="22"/>
              </w:rPr>
              <w:t>Assisting course teams in the maintenance and population of course Moodle pages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2F9449" w14:textId="27EFB97C" w:rsidR="00841FA5" w:rsidRPr="00203F92" w:rsidRDefault="001A66E3" w:rsidP="00203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03F92">
              <w:rPr>
                <w:rFonts w:ascii="Arial" w:hAnsi="Arial" w:cs="Arial"/>
                <w:bCs/>
                <w:sz w:val="22"/>
                <w:szCs w:val="22"/>
              </w:rPr>
              <w:t>Supporting the monitoring of student attendance including collection of attendance data</w:t>
            </w:r>
            <w:r w:rsidR="00FB47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8467CD3" w14:textId="10B26F85" w:rsidR="008F2F46" w:rsidRPr="00203F92" w:rsidRDefault="008F2F46" w:rsidP="75430A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75430AA6">
              <w:rPr>
                <w:rFonts w:ascii="Arial" w:hAnsi="Arial" w:cs="Arial"/>
                <w:sz w:val="22"/>
                <w:szCs w:val="22"/>
              </w:rPr>
              <w:t xml:space="preserve">Assisting </w:t>
            </w:r>
            <w:r w:rsidR="00476481" w:rsidRPr="75430AA6">
              <w:rPr>
                <w:rFonts w:ascii="Arial" w:hAnsi="Arial" w:cs="Arial"/>
                <w:sz w:val="22"/>
                <w:szCs w:val="22"/>
              </w:rPr>
              <w:t>course teams with</w:t>
            </w:r>
            <w:r w:rsidRPr="75430AA6">
              <w:rPr>
                <w:rFonts w:ascii="Arial" w:hAnsi="Arial" w:cs="Arial"/>
                <w:sz w:val="22"/>
                <w:szCs w:val="22"/>
              </w:rPr>
              <w:t xml:space="preserve"> students' tutorial</w:t>
            </w:r>
            <w:r w:rsidR="00B7756B">
              <w:rPr>
                <w:rFonts w:ascii="Arial" w:hAnsi="Arial" w:cs="Arial"/>
                <w:sz w:val="22"/>
                <w:szCs w:val="22"/>
              </w:rPr>
              <w:t xml:space="preserve"> organization, maintain records of attendance</w:t>
            </w:r>
            <w:r w:rsidRPr="75430AA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7756B">
              <w:rPr>
                <w:rFonts w:ascii="Arial" w:hAnsi="Arial" w:cs="Arial"/>
                <w:sz w:val="22"/>
                <w:szCs w:val="22"/>
              </w:rPr>
              <w:t xml:space="preserve"> helping with</w:t>
            </w:r>
            <w:r w:rsidRPr="75430AA6">
              <w:rPr>
                <w:rFonts w:ascii="Arial" w:hAnsi="Arial" w:cs="Arial"/>
                <w:sz w:val="22"/>
                <w:szCs w:val="22"/>
              </w:rPr>
              <w:t xml:space="preserve"> associated communications as required</w:t>
            </w:r>
          </w:p>
          <w:p w14:paraId="7B4E241B" w14:textId="4568D4B3" w:rsidR="006F0CE1" w:rsidRPr="00203F92" w:rsidRDefault="00EB7CD2" w:rsidP="78ED93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78ED934E">
              <w:rPr>
                <w:rFonts w:ascii="Arial" w:hAnsi="Arial" w:cs="Arial"/>
                <w:sz w:val="22"/>
                <w:szCs w:val="22"/>
              </w:rPr>
              <w:t xml:space="preserve">Working with course teams to </w:t>
            </w:r>
            <w:proofErr w:type="spellStart"/>
            <w:r w:rsidRPr="78ED934E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78ED9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CE1" w:rsidRPr="78ED934E">
              <w:rPr>
                <w:rFonts w:ascii="Arial" w:hAnsi="Arial" w:cs="Arial"/>
                <w:sz w:val="22"/>
                <w:szCs w:val="22"/>
              </w:rPr>
              <w:t>student submission of work for assessment as required</w:t>
            </w:r>
            <w:r w:rsidR="00A91701" w:rsidRPr="78ED93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2E4370" w14:textId="3C5E9EA3" w:rsidR="00A86CC7" w:rsidRPr="00203F92" w:rsidRDefault="00C50A2C" w:rsidP="00203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course teams to organize student group and sub-group allocation. </w:t>
            </w:r>
            <w:r w:rsidR="00A86CC7" w:rsidRPr="00203F92">
              <w:rPr>
                <w:rFonts w:ascii="Arial" w:hAnsi="Arial" w:cs="Arial"/>
                <w:bCs/>
                <w:sz w:val="22"/>
                <w:szCs w:val="22"/>
              </w:rPr>
              <w:t>Producing student lists and registers as required by the course team</w:t>
            </w:r>
          </w:p>
          <w:p w14:paraId="2B2B7658" w14:textId="607FE23D" w:rsidR="00593CFE" w:rsidRDefault="007C2893" w:rsidP="604E60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78ED934E">
              <w:rPr>
                <w:rFonts w:ascii="Arial" w:hAnsi="Arial" w:cs="Arial"/>
                <w:sz w:val="22"/>
                <w:szCs w:val="22"/>
              </w:rPr>
              <w:t>Supporting course level activities including</w:t>
            </w:r>
            <w:r w:rsidR="00303A83" w:rsidRPr="78ED934E">
              <w:rPr>
                <w:rFonts w:ascii="Arial" w:hAnsi="Arial" w:cs="Arial"/>
                <w:sz w:val="22"/>
                <w:szCs w:val="22"/>
              </w:rPr>
              <w:t xml:space="preserve"> (but not limited to)</w:t>
            </w:r>
            <w:r w:rsidRPr="78ED934E">
              <w:rPr>
                <w:rFonts w:ascii="Arial" w:hAnsi="Arial" w:cs="Arial"/>
                <w:sz w:val="22"/>
                <w:szCs w:val="22"/>
              </w:rPr>
              <w:t xml:space="preserve"> student events, trips, external speakers, room bookings and team meetings</w:t>
            </w:r>
            <w:r w:rsidR="00C50A2C" w:rsidRPr="78ED934E">
              <w:rPr>
                <w:rFonts w:ascii="Arial" w:hAnsi="Arial" w:cs="Arial"/>
                <w:sz w:val="22"/>
                <w:szCs w:val="22"/>
              </w:rPr>
              <w:t>. Assisting with course organization including through development of course calendars.</w:t>
            </w:r>
          </w:p>
          <w:p w14:paraId="7097BE14" w14:textId="54F1DF9C" w:rsidR="00C50A2C" w:rsidRPr="00203F92" w:rsidRDefault="00C50A2C" w:rsidP="604E60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78ED934E">
              <w:rPr>
                <w:rFonts w:ascii="Arial" w:hAnsi="Arial" w:cs="Arial"/>
                <w:sz w:val="22"/>
                <w:szCs w:val="22"/>
              </w:rPr>
              <w:t xml:space="preserve">Supporting preparation of teaching materials including unit guides and handouts. Assisting course teams with stationery and consumables </w:t>
            </w:r>
            <w:proofErr w:type="gramStart"/>
            <w:r w:rsidRPr="78ED934E">
              <w:rPr>
                <w:rFonts w:ascii="Arial" w:hAnsi="Arial" w:cs="Arial"/>
                <w:sz w:val="22"/>
                <w:szCs w:val="22"/>
              </w:rPr>
              <w:t>orders, and</w:t>
            </w:r>
            <w:proofErr w:type="gramEnd"/>
            <w:r w:rsidRPr="78ED934E">
              <w:rPr>
                <w:rFonts w:ascii="Arial" w:hAnsi="Arial" w:cs="Arial"/>
                <w:sz w:val="22"/>
                <w:szCs w:val="22"/>
              </w:rPr>
              <w:t xml:space="preserve"> providing support with financial administration as required.   </w:t>
            </w:r>
          </w:p>
          <w:p w14:paraId="24999C7C" w14:textId="2DA6D5CD" w:rsidR="00906CEE" w:rsidRPr="00203F92" w:rsidRDefault="0039411E" w:rsidP="00203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03F92">
              <w:rPr>
                <w:rFonts w:ascii="Arial" w:hAnsi="Arial" w:cs="Arial"/>
                <w:bCs/>
                <w:sz w:val="22"/>
                <w:szCs w:val="22"/>
              </w:rPr>
              <w:t>Assisting</w:t>
            </w:r>
            <w:r w:rsidR="00906CEE" w:rsidRPr="00203F92">
              <w:rPr>
                <w:rFonts w:ascii="Arial" w:hAnsi="Arial" w:cs="Arial"/>
                <w:bCs/>
                <w:sz w:val="22"/>
                <w:szCs w:val="22"/>
              </w:rPr>
              <w:t xml:space="preserve"> course teams with the </w:t>
            </w:r>
            <w:r w:rsidR="00794E36" w:rsidRPr="00203F92">
              <w:rPr>
                <w:rFonts w:ascii="Arial" w:hAnsi="Arial" w:cs="Arial"/>
                <w:bCs/>
                <w:sz w:val="22"/>
                <w:szCs w:val="22"/>
              </w:rPr>
              <w:t>organization</w:t>
            </w:r>
            <w:r w:rsidR="00906CEE" w:rsidRPr="00203F92">
              <w:rPr>
                <w:rFonts w:ascii="Arial" w:hAnsi="Arial" w:cs="Arial"/>
                <w:bCs/>
                <w:sz w:val="22"/>
                <w:szCs w:val="22"/>
              </w:rPr>
              <w:t xml:space="preserve"> of degree shows</w:t>
            </w:r>
          </w:p>
          <w:p w14:paraId="02AE8A04" w14:textId="37053824" w:rsidR="005F5524" w:rsidRPr="00203F92" w:rsidRDefault="00C50A2C" w:rsidP="79463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part of UAL Academic Registry, a</w:t>
            </w:r>
            <w:r w:rsidR="005F5524" w:rsidRPr="019BA356">
              <w:rPr>
                <w:rFonts w:ascii="Arial" w:hAnsi="Arial" w:cs="Arial"/>
                <w:sz w:val="22"/>
                <w:szCs w:val="22"/>
              </w:rPr>
              <w:t>ssist</w:t>
            </w:r>
            <w:r w:rsidR="00546402" w:rsidRPr="019BA356">
              <w:rPr>
                <w:rFonts w:ascii="Arial" w:hAnsi="Arial" w:cs="Arial"/>
                <w:sz w:val="22"/>
                <w:szCs w:val="22"/>
              </w:rPr>
              <w:t>ing</w:t>
            </w:r>
            <w:r w:rsidR="005F5524" w:rsidRPr="019BA356">
              <w:rPr>
                <w:rFonts w:ascii="Arial" w:hAnsi="Arial" w:cs="Arial"/>
                <w:sz w:val="22"/>
                <w:szCs w:val="22"/>
              </w:rPr>
              <w:t xml:space="preserve"> colleagues in other areas as required to facilitate </w:t>
            </w:r>
            <w:r w:rsidR="005F5524" w:rsidRPr="019BA356">
              <w:rPr>
                <w:rFonts w:ascii="Arial" w:eastAsia="Arial" w:hAnsi="Arial" w:cs="Arial"/>
                <w:sz w:val="22"/>
                <w:szCs w:val="22"/>
              </w:rPr>
              <w:t>University-wide activities such as graduation and enrolment.</w:t>
            </w:r>
          </w:p>
          <w:p w14:paraId="10735DEB" w14:textId="5EB1E2ED" w:rsidR="00F01DBC" w:rsidRPr="00203F92" w:rsidRDefault="00F01DBC" w:rsidP="00203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03F92">
              <w:rPr>
                <w:rFonts w:ascii="Arial" w:hAnsi="Arial" w:cs="Arial"/>
                <w:bCs/>
                <w:sz w:val="22"/>
                <w:szCs w:val="22"/>
              </w:rPr>
              <w:t>Ensuring familiarity with agreed processes and procedures, providing a consistent approach to students and course teams</w:t>
            </w:r>
          </w:p>
          <w:p w14:paraId="4C0C1372" w14:textId="77777777" w:rsidR="0077284B" w:rsidRPr="00203F92" w:rsidRDefault="0077284B" w:rsidP="0077284B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87A415" w14:textId="3D293BA8" w:rsidR="00F57E6B" w:rsidRDefault="00F57E6B" w:rsidP="00841FA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1E261B6" w14:textId="14CB807A" w:rsidR="00C5214D" w:rsidRDefault="00C5214D" w:rsidP="00841FA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E0C7773" w14:textId="1F4F5A49" w:rsidR="00C5214D" w:rsidRDefault="00C5214D" w:rsidP="00841FA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2475E63" w14:textId="77777777" w:rsidR="00C5214D" w:rsidRDefault="00C5214D" w:rsidP="00841FA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AD223A0" w14:textId="35D20146" w:rsidR="00082078" w:rsidRPr="00203F92" w:rsidRDefault="00407808" w:rsidP="00841FA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03F92">
              <w:rPr>
                <w:rFonts w:ascii="Arial" w:hAnsi="Arial" w:cs="Arial"/>
                <w:b/>
                <w:color w:val="000000" w:themeColor="text1"/>
                <w:szCs w:val="22"/>
              </w:rPr>
              <w:t>General:</w:t>
            </w:r>
          </w:p>
          <w:p w14:paraId="465F1B80" w14:textId="77777777" w:rsidR="00082078" w:rsidRPr="00203F92" w:rsidRDefault="00082078" w:rsidP="0008207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2968124" w14:textId="72AEA8AB" w:rsidR="003377E9" w:rsidRPr="00203F92" w:rsidRDefault="003377E9" w:rsidP="794634F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94634FD">
              <w:rPr>
                <w:rFonts w:ascii="Arial" w:hAnsi="Arial" w:cs="Arial"/>
                <w:color w:val="000000" w:themeColor="text1"/>
                <w:sz w:val="22"/>
                <w:szCs w:val="22"/>
              </w:rPr>
              <w:t>To perform such duties consistent with your role as may from time to time be assigned to you anywhere within the University.</w:t>
            </w:r>
          </w:p>
          <w:p w14:paraId="7EADC944" w14:textId="3189AFAB" w:rsidR="00E93547" w:rsidRPr="00203F92" w:rsidRDefault="00E93547" w:rsidP="00203F9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03F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 undertake health and safety duties and responsibilities appropriate to the role.</w:t>
            </w:r>
          </w:p>
          <w:p w14:paraId="3E17DB4F" w14:textId="012EBA28" w:rsidR="0026471D" w:rsidRPr="00203F92" w:rsidRDefault="0026471D" w:rsidP="00203F9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03F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 work in accordance with the University’s </w:t>
            </w:r>
            <w:r w:rsidR="00C521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Staff Charter and Dignity at Work Policy, </w:t>
            </w:r>
            <w:r w:rsidRPr="00203F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promoting equality</w:t>
            </w:r>
            <w:r w:rsidR="00C521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 w:rsidRPr="00203F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03F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diversity</w:t>
            </w:r>
            <w:proofErr w:type="gramEnd"/>
            <w:r w:rsidR="00C521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and inclusion</w:t>
            </w:r>
            <w:r w:rsidRPr="00203F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your work.</w:t>
            </w:r>
          </w:p>
          <w:p w14:paraId="605B73A4" w14:textId="46B3AAAC" w:rsidR="00F57E6B" w:rsidRPr="00203F92" w:rsidRDefault="00BD3028" w:rsidP="00F57E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 undertake continuous personal and professional development, and effectively use the University’s Planning, Review and Appraisal scheme and staff</w:t>
            </w:r>
            <w:r w:rsidR="00C521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development opportunities.</w:t>
            </w:r>
          </w:p>
          <w:p w14:paraId="31D95D9A" w14:textId="2B447AFC" w:rsidR="00203F92" w:rsidRPr="00203F92" w:rsidRDefault="00203F92" w:rsidP="00203F92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203F92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203F92">
              <w:rPr>
                <w:rFonts w:ascii="Arial" w:hAnsi="Arial" w:cs="Arial"/>
                <w:szCs w:val="22"/>
              </w:rPr>
              <w:t>to meet the requirements of the role and to promote organisational effectiveness.</w:t>
            </w:r>
          </w:p>
          <w:p w14:paraId="52F8E797" w14:textId="71A0060B" w:rsidR="00203F92" w:rsidRPr="00C5214D" w:rsidRDefault="00203F92" w:rsidP="00203F9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03F92">
              <w:rPr>
                <w:rFonts w:ascii="Arial" w:hAnsi="Arial" w:cs="Arial"/>
                <w:sz w:val="22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14:paraId="2314C72A" w14:textId="514102E4" w:rsidR="00C5214D" w:rsidRPr="00C5214D" w:rsidRDefault="00C5214D" w:rsidP="00C521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521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02614383" w14:textId="49AED10B" w:rsidR="003377E9" w:rsidRPr="00203F92" w:rsidRDefault="003377E9" w:rsidP="0008207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407808" w:rsidRPr="00203F92" w14:paraId="6EE9A8C8" w14:textId="77777777" w:rsidTr="00C5214D">
        <w:trPr>
          <w:trHeight w:val="887"/>
        </w:trPr>
        <w:tc>
          <w:tcPr>
            <w:tcW w:w="5000" w:type="pct"/>
            <w:gridSpan w:val="2"/>
          </w:tcPr>
          <w:p w14:paraId="69471C1E" w14:textId="50B5C2F4" w:rsidR="00407808" w:rsidRDefault="00407808" w:rsidP="009078C8">
            <w:pPr>
              <w:pStyle w:val="Heading4"/>
              <w:rPr>
                <w:szCs w:val="22"/>
              </w:rPr>
            </w:pPr>
            <w:r w:rsidRPr="00203F92">
              <w:rPr>
                <w:b/>
                <w:szCs w:val="22"/>
              </w:rPr>
              <w:lastRenderedPageBreak/>
              <w:t>Key Working Relationships</w:t>
            </w:r>
            <w:r w:rsidRPr="00203F92">
              <w:rPr>
                <w:szCs w:val="22"/>
                <w:u w:val="none"/>
              </w:rPr>
              <w:t>: Managers and other staff, and external partners, suppliers etc; with whom regular contact is required.</w:t>
            </w:r>
            <w:r w:rsidR="00632940">
              <w:rPr>
                <w:szCs w:val="22"/>
                <w:u w:val="none"/>
              </w:rPr>
              <w:br/>
            </w:r>
          </w:p>
          <w:p w14:paraId="361A4AE8" w14:textId="77777777" w:rsidR="0045688A" w:rsidRPr="0045688A" w:rsidRDefault="0045688A" w:rsidP="0045688A"/>
          <w:p w14:paraId="16ACE8D7" w14:textId="6F16579D" w:rsidR="00F76772" w:rsidRDefault="00F76772" w:rsidP="00F76772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Course Support Manager</w:t>
            </w:r>
          </w:p>
          <w:p w14:paraId="472C0C49" w14:textId="3D8983FB" w:rsidR="00F76772" w:rsidRPr="00F76772" w:rsidRDefault="00F76772" w:rsidP="00F76772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Assistant Head of Course Support</w:t>
            </w:r>
          </w:p>
          <w:p w14:paraId="5632C4B6" w14:textId="13FA86E3" w:rsidR="00632940" w:rsidRPr="00445C35" w:rsidRDefault="00632940" w:rsidP="00632940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445C35">
              <w:rPr>
                <w:rFonts w:ascii="Arial" w:hAnsi="Arial" w:cs="Arial"/>
                <w:szCs w:val="22"/>
              </w:rPr>
              <w:t>Programme Directors</w:t>
            </w:r>
          </w:p>
          <w:p w14:paraId="74B15647" w14:textId="27F2BE7A" w:rsidR="00632940" w:rsidRDefault="00632940" w:rsidP="00632940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445C35">
              <w:rPr>
                <w:rFonts w:ascii="Arial" w:hAnsi="Arial" w:cs="Arial"/>
                <w:szCs w:val="22"/>
              </w:rPr>
              <w:t>Course Leaders</w:t>
            </w:r>
          </w:p>
          <w:p w14:paraId="26821761" w14:textId="05E31BE4" w:rsidR="00632940" w:rsidRPr="00445C35" w:rsidRDefault="00632940" w:rsidP="00632940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Course Teams</w:t>
            </w:r>
          </w:p>
          <w:p w14:paraId="5247CBAA" w14:textId="77777777" w:rsidR="00632940" w:rsidRDefault="00632940" w:rsidP="006329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67416611">
              <w:rPr>
                <w:rFonts w:ascii="Arial" w:hAnsi="Arial" w:cs="Arial"/>
              </w:rPr>
              <w:t>University Academic Registry</w:t>
            </w:r>
          </w:p>
          <w:p w14:paraId="17C4AB3B" w14:textId="663B6C97" w:rsidR="00407808" w:rsidRPr="00203F92" w:rsidRDefault="00407808" w:rsidP="00632940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407808" w:rsidRPr="00203F92" w14:paraId="2CFF8126" w14:textId="77777777" w:rsidTr="00C5214D">
        <w:tc>
          <w:tcPr>
            <w:tcW w:w="5000" w:type="pct"/>
            <w:gridSpan w:val="2"/>
          </w:tcPr>
          <w:p w14:paraId="14FD0342" w14:textId="77777777" w:rsidR="00407808" w:rsidRPr="00203F92" w:rsidRDefault="00407808" w:rsidP="009078C8">
            <w:pPr>
              <w:pStyle w:val="Heading4"/>
              <w:rPr>
                <w:b/>
                <w:szCs w:val="22"/>
              </w:rPr>
            </w:pPr>
            <w:r w:rsidRPr="00203F92">
              <w:rPr>
                <w:b/>
                <w:szCs w:val="22"/>
              </w:rPr>
              <w:t>Specific Management Responsibilities</w:t>
            </w:r>
          </w:p>
          <w:p w14:paraId="4972C588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</w:p>
          <w:p w14:paraId="5310C1FB" w14:textId="39A1B9B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Budgets</w:t>
            </w:r>
            <w:r w:rsidRPr="00203F92">
              <w:rPr>
                <w:rFonts w:ascii="Arial" w:hAnsi="Arial" w:cs="Arial"/>
                <w:szCs w:val="22"/>
              </w:rPr>
              <w:t>:</w:t>
            </w:r>
            <w:r w:rsidR="008F30D6">
              <w:rPr>
                <w:rFonts w:ascii="Arial" w:hAnsi="Arial" w:cs="Arial"/>
                <w:szCs w:val="22"/>
              </w:rPr>
              <w:t xml:space="preserve"> N/A</w:t>
            </w:r>
          </w:p>
          <w:p w14:paraId="44EE9047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</w:p>
          <w:p w14:paraId="0F21C252" w14:textId="3E17EA73" w:rsidR="00407808" w:rsidRPr="00203F92" w:rsidRDefault="00407808" w:rsidP="009078C8">
            <w:pPr>
              <w:pStyle w:val="BodyText2"/>
              <w:rPr>
                <w:sz w:val="22"/>
                <w:szCs w:val="22"/>
              </w:rPr>
            </w:pPr>
            <w:r w:rsidRPr="00203F92">
              <w:rPr>
                <w:b/>
                <w:sz w:val="22"/>
                <w:szCs w:val="22"/>
              </w:rPr>
              <w:t>Staff</w:t>
            </w:r>
            <w:r w:rsidRPr="00203F92">
              <w:rPr>
                <w:sz w:val="22"/>
                <w:szCs w:val="22"/>
              </w:rPr>
              <w:t>:</w:t>
            </w:r>
            <w:r w:rsidR="008F30D6">
              <w:rPr>
                <w:sz w:val="22"/>
                <w:szCs w:val="22"/>
              </w:rPr>
              <w:t xml:space="preserve"> N/A</w:t>
            </w:r>
          </w:p>
          <w:p w14:paraId="1D28850E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</w:p>
          <w:p w14:paraId="36852594" w14:textId="13F7D00D" w:rsidR="00407808" w:rsidRPr="00203F92" w:rsidRDefault="00407808" w:rsidP="009078C8">
            <w:pPr>
              <w:rPr>
                <w:rFonts w:ascii="Arial" w:hAnsi="Arial" w:cs="Arial"/>
                <w:b/>
                <w:szCs w:val="22"/>
              </w:rPr>
            </w:pPr>
            <w:r w:rsidRPr="00203F92">
              <w:rPr>
                <w:rFonts w:ascii="Arial" w:hAnsi="Arial" w:cs="Arial"/>
                <w:b/>
                <w:szCs w:val="22"/>
              </w:rPr>
              <w:t>Other</w:t>
            </w:r>
            <w:r w:rsidRPr="00203F92">
              <w:rPr>
                <w:rFonts w:ascii="Arial" w:hAnsi="Arial" w:cs="Arial"/>
                <w:szCs w:val="22"/>
              </w:rPr>
              <w:t xml:space="preserve"> (</w:t>
            </w:r>
            <w:proofErr w:type="gramStart"/>
            <w:r w:rsidRPr="00203F92">
              <w:rPr>
                <w:rFonts w:ascii="Arial" w:hAnsi="Arial" w:cs="Arial"/>
                <w:szCs w:val="22"/>
              </w:rPr>
              <w:t>e.g.</w:t>
            </w:r>
            <w:proofErr w:type="gramEnd"/>
            <w:r w:rsidRPr="00203F92">
              <w:rPr>
                <w:rFonts w:ascii="Arial" w:hAnsi="Arial" w:cs="Arial"/>
                <w:szCs w:val="22"/>
              </w:rPr>
              <w:t xml:space="preserve"> accommodation; equipment):</w:t>
            </w:r>
            <w:r w:rsidR="008F30D6">
              <w:rPr>
                <w:rFonts w:ascii="Arial" w:hAnsi="Arial" w:cs="Arial"/>
                <w:szCs w:val="22"/>
              </w:rPr>
              <w:t xml:space="preserve"> N/A</w:t>
            </w:r>
          </w:p>
        </w:tc>
      </w:tr>
    </w:tbl>
    <w:p w14:paraId="610A553C" w14:textId="77777777" w:rsidR="00407808" w:rsidRPr="00203F92" w:rsidRDefault="00407808" w:rsidP="00407808">
      <w:pPr>
        <w:rPr>
          <w:rFonts w:ascii="Arial" w:hAnsi="Arial" w:cs="Arial"/>
          <w:b/>
          <w:szCs w:val="22"/>
        </w:rPr>
      </w:pPr>
    </w:p>
    <w:p w14:paraId="6474D51B" w14:textId="77777777" w:rsidR="00407808" w:rsidRPr="00203F92" w:rsidRDefault="00407808" w:rsidP="00407808">
      <w:pPr>
        <w:rPr>
          <w:rFonts w:ascii="Arial" w:hAnsi="Arial" w:cs="Arial"/>
          <w:b/>
          <w:szCs w:val="22"/>
        </w:rPr>
      </w:pPr>
    </w:p>
    <w:p w14:paraId="712065BD" w14:textId="2DD1713A" w:rsidR="00407808" w:rsidRPr="00203F92" w:rsidRDefault="00407808" w:rsidP="00407808">
      <w:pPr>
        <w:rPr>
          <w:rFonts w:ascii="Arial" w:hAnsi="Arial" w:cs="Arial"/>
          <w:szCs w:val="22"/>
        </w:rPr>
      </w:pPr>
      <w:r w:rsidRPr="00203F92">
        <w:rPr>
          <w:rFonts w:ascii="Arial" w:hAnsi="Arial" w:cs="Arial"/>
          <w:szCs w:val="22"/>
        </w:rPr>
        <w:t xml:space="preserve">Signed </w:t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</w:rPr>
        <w:t xml:space="preserve"> </w:t>
      </w:r>
      <w:r w:rsidR="00082078" w:rsidRPr="00203F92">
        <w:rPr>
          <w:rFonts w:ascii="Arial" w:hAnsi="Arial" w:cs="Arial"/>
          <w:szCs w:val="22"/>
        </w:rPr>
        <w:br/>
      </w:r>
      <w:r w:rsidRPr="00203F92">
        <w:rPr>
          <w:rFonts w:ascii="Arial" w:hAnsi="Arial" w:cs="Arial"/>
          <w:szCs w:val="22"/>
        </w:rPr>
        <w:t xml:space="preserve">Date of last review </w:t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  <w:r w:rsidRPr="00203F92">
        <w:rPr>
          <w:rFonts w:ascii="Arial" w:hAnsi="Arial" w:cs="Arial"/>
          <w:szCs w:val="22"/>
          <w:u w:val="single"/>
        </w:rPr>
        <w:tab/>
      </w:r>
    </w:p>
    <w:p w14:paraId="02EC0A4F" w14:textId="5627D28D" w:rsidR="00407808" w:rsidRPr="00203F92" w:rsidRDefault="00407808" w:rsidP="00407808">
      <w:pPr>
        <w:pStyle w:val="BodyText2"/>
        <w:rPr>
          <w:sz w:val="22"/>
          <w:szCs w:val="22"/>
        </w:rPr>
      </w:pPr>
      <w:r w:rsidRPr="00203F92">
        <w:rPr>
          <w:sz w:val="22"/>
          <w:szCs w:val="22"/>
        </w:rPr>
        <w:t>(Recruiting Manager)</w:t>
      </w:r>
    </w:p>
    <w:p w14:paraId="34543BE9" w14:textId="77777777" w:rsidR="00407808" w:rsidRPr="00203F92" w:rsidRDefault="00407808" w:rsidP="00407808">
      <w:pPr>
        <w:pStyle w:val="BodyText2"/>
        <w:rPr>
          <w:sz w:val="22"/>
          <w:szCs w:val="22"/>
        </w:rPr>
      </w:pPr>
    </w:p>
    <w:p w14:paraId="4F77C660" w14:textId="4D7BD104" w:rsidR="00407808" w:rsidRDefault="00407808" w:rsidP="00407808">
      <w:pPr>
        <w:rPr>
          <w:rFonts w:ascii="Arial" w:hAnsi="Arial" w:cs="Arial"/>
          <w:szCs w:val="22"/>
        </w:rPr>
      </w:pPr>
    </w:p>
    <w:p w14:paraId="220E6FCE" w14:textId="1EE3F426" w:rsidR="00C5214D" w:rsidRDefault="00C5214D" w:rsidP="00407808">
      <w:pPr>
        <w:rPr>
          <w:rFonts w:ascii="Arial" w:hAnsi="Arial" w:cs="Arial"/>
          <w:szCs w:val="22"/>
        </w:rPr>
      </w:pPr>
    </w:p>
    <w:p w14:paraId="2A1A2621" w14:textId="48358F0A" w:rsidR="00C5214D" w:rsidRDefault="00C5214D" w:rsidP="00407808">
      <w:pPr>
        <w:rPr>
          <w:rFonts w:ascii="Arial" w:hAnsi="Arial" w:cs="Arial"/>
          <w:szCs w:val="22"/>
        </w:rPr>
      </w:pPr>
    </w:p>
    <w:p w14:paraId="49BD3E4F" w14:textId="7C0C4811" w:rsidR="00C5214D" w:rsidRDefault="00C5214D" w:rsidP="00407808">
      <w:pPr>
        <w:rPr>
          <w:rFonts w:ascii="Arial" w:hAnsi="Arial" w:cs="Arial"/>
          <w:szCs w:val="22"/>
        </w:rPr>
      </w:pPr>
    </w:p>
    <w:p w14:paraId="7E35BF8A" w14:textId="46FCDAD3" w:rsidR="00C5214D" w:rsidRDefault="00C5214D" w:rsidP="00407808">
      <w:pPr>
        <w:rPr>
          <w:rFonts w:ascii="Arial" w:hAnsi="Arial" w:cs="Arial"/>
          <w:szCs w:val="22"/>
        </w:rPr>
      </w:pPr>
    </w:p>
    <w:p w14:paraId="6D63A8D7" w14:textId="2351384B" w:rsidR="00C5214D" w:rsidRDefault="00C5214D" w:rsidP="00407808">
      <w:pPr>
        <w:rPr>
          <w:rFonts w:ascii="Arial" w:hAnsi="Arial" w:cs="Arial"/>
          <w:szCs w:val="22"/>
        </w:rPr>
      </w:pPr>
    </w:p>
    <w:p w14:paraId="7DE95635" w14:textId="7B9D1B99" w:rsidR="00C5214D" w:rsidRDefault="00C5214D" w:rsidP="00407808">
      <w:pPr>
        <w:rPr>
          <w:rFonts w:ascii="Arial" w:hAnsi="Arial" w:cs="Arial"/>
          <w:szCs w:val="22"/>
        </w:rPr>
      </w:pPr>
    </w:p>
    <w:p w14:paraId="5538AF99" w14:textId="7AB55386" w:rsidR="00C5214D" w:rsidRDefault="00C5214D" w:rsidP="00407808">
      <w:pPr>
        <w:rPr>
          <w:rFonts w:ascii="Arial" w:hAnsi="Arial" w:cs="Arial"/>
          <w:szCs w:val="22"/>
        </w:rPr>
      </w:pPr>
    </w:p>
    <w:p w14:paraId="19523ECF" w14:textId="034039E2" w:rsidR="00C5214D" w:rsidRDefault="00C5214D" w:rsidP="00407808">
      <w:pPr>
        <w:rPr>
          <w:rFonts w:ascii="Arial" w:hAnsi="Arial" w:cs="Arial"/>
          <w:szCs w:val="22"/>
        </w:rPr>
      </w:pPr>
    </w:p>
    <w:p w14:paraId="51F94CCC" w14:textId="640402B4" w:rsidR="00C5214D" w:rsidRDefault="00C5214D" w:rsidP="00407808">
      <w:pPr>
        <w:rPr>
          <w:rFonts w:ascii="Arial" w:hAnsi="Arial" w:cs="Arial"/>
          <w:szCs w:val="22"/>
        </w:rPr>
      </w:pPr>
    </w:p>
    <w:p w14:paraId="08E8A702" w14:textId="77777777" w:rsidR="00C5214D" w:rsidRDefault="00C5214D" w:rsidP="00407808">
      <w:pPr>
        <w:rPr>
          <w:rFonts w:ascii="Arial" w:hAnsi="Arial" w:cs="Arial"/>
          <w:szCs w:val="22"/>
        </w:rPr>
      </w:pPr>
    </w:p>
    <w:p w14:paraId="3C856BD1" w14:textId="658617A7" w:rsidR="00C5214D" w:rsidRDefault="00C5214D" w:rsidP="00407808">
      <w:pPr>
        <w:rPr>
          <w:rFonts w:ascii="Arial" w:hAnsi="Arial" w:cs="Arial"/>
          <w:szCs w:val="22"/>
        </w:rPr>
      </w:pPr>
    </w:p>
    <w:p w14:paraId="5BB8AEBC" w14:textId="2F24982C" w:rsidR="00082078" w:rsidRPr="00203F92" w:rsidRDefault="00407808" w:rsidP="00C5214D">
      <w:pPr>
        <w:ind w:firstLine="720"/>
        <w:rPr>
          <w:rFonts w:ascii="Arial" w:hAnsi="Arial" w:cs="Arial"/>
          <w:b/>
          <w:szCs w:val="22"/>
        </w:rPr>
      </w:pPr>
      <w:r w:rsidRPr="78ED934E">
        <w:rPr>
          <w:rFonts w:ascii="Arial" w:hAnsi="Arial" w:cs="Arial"/>
          <w:b/>
          <w:bCs/>
        </w:rPr>
        <w:t xml:space="preserve">Job Title:  Course Support </w:t>
      </w:r>
      <w:r w:rsidR="008D2FCC" w:rsidRPr="78ED934E">
        <w:rPr>
          <w:rFonts w:ascii="Arial" w:hAnsi="Arial" w:cs="Arial"/>
          <w:b/>
          <w:bCs/>
        </w:rPr>
        <w:t>Administrator</w:t>
      </w:r>
      <w:r w:rsidR="00C5214D">
        <w:rPr>
          <w:rFonts w:ascii="Arial" w:hAnsi="Arial" w:cs="Arial"/>
          <w:b/>
          <w:bCs/>
        </w:rPr>
        <w:t xml:space="preserve">             </w:t>
      </w:r>
      <w:r w:rsidRPr="00203F92">
        <w:rPr>
          <w:rFonts w:ascii="Arial" w:hAnsi="Arial" w:cs="Arial"/>
          <w:b/>
          <w:szCs w:val="22"/>
        </w:rPr>
        <w:t>Grade: 3</w:t>
      </w:r>
    </w:p>
    <w:p w14:paraId="3E53DC63" w14:textId="323A9B5B" w:rsidR="00082078" w:rsidRPr="00203F92" w:rsidRDefault="00082078" w:rsidP="00407808">
      <w:pPr>
        <w:ind w:firstLine="72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282"/>
      </w:tblGrid>
      <w:tr w:rsidR="00407808" w:rsidRPr="00203F92" w14:paraId="0D6DF9F3" w14:textId="77777777" w:rsidTr="00722753">
        <w:trPr>
          <w:trHeight w:val="410"/>
          <w:jc w:val="center"/>
        </w:trPr>
        <w:tc>
          <w:tcPr>
            <w:tcW w:w="9016" w:type="dxa"/>
            <w:gridSpan w:val="2"/>
            <w:shd w:val="clear" w:color="auto" w:fill="000000" w:themeFill="text1"/>
          </w:tcPr>
          <w:p w14:paraId="143D4432" w14:textId="77777777" w:rsidR="00407808" w:rsidRPr="00203F92" w:rsidRDefault="00407808" w:rsidP="009078C8">
            <w:pPr>
              <w:rPr>
                <w:rFonts w:ascii="Arial" w:hAnsi="Arial" w:cs="Arial"/>
                <w:color w:val="262626" w:themeColor="text1" w:themeTint="D9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 xml:space="preserve">Person Specification </w:t>
            </w:r>
          </w:p>
        </w:tc>
      </w:tr>
      <w:tr w:rsidR="00407808" w:rsidRPr="00203F92" w14:paraId="6969AE05" w14:textId="77777777" w:rsidTr="00722753">
        <w:trPr>
          <w:trHeight w:val="976"/>
          <w:jc w:val="center"/>
        </w:trPr>
        <w:tc>
          <w:tcPr>
            <w:tcW w:w="3734" w:type="dxa"/>
            <w:vAlign w:val="center"/>
          </w:tcPr>
          <w:p w14:paraId="4F1A9334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5282" w:type="dxa"/>
            <w:vAlign w:val="center"/>
          </w:tcPr>
          <w:p w14:paraId="523D6497" w14:textId="6CDADC13" w:rsidR="00874E3A" w:rsidRPr="003B4A2E" w:rsidRDefault="00874E3A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 Level or equivalent qualification, or relevant experience</w:t>
            </w:r>
          </w:p>
          <w:p w14:paraId="0F4F1F1F" w14:textId="1848E5C6" w:rsidR="00407808" w:rsidRPr="003B4A2E" w:rsidRDefault="00407808" w:rsidP="009078C8">
            <w:pPr>
              <w:rPr>
                <w:rFonts w:ascii="Arial" w:hAnsi="Arial" w:cs="Arial"/>
                <w:iCs/>
                <w:szCs w:val="22"/>
              </w:rPr>
            </w:pPr>
          </w:p>
        </w:tc>
      </w:tr>
      <w:tr w:rsidR="00407808" w:rsidRPr="00203F92" w14:paraId="57FB8718" w14:textId="77777777" w:rsidTr="00722753">
        <w:trPr>
          <w:jc w:val="center"/>
        </w:trPr>
        <w:tc>
          <w:tcPr>
            <w:tcW w:w="3734" w:type="dxa"/>
            <w:vAlign w:val="center"/>
          </w:tcPr>
          <w:p w14:paraId="1645D3C8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</w:p>
          <w:p w14:paraId="0FDA4A98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</w:p>
          <w:p w14:paraId="446C5FC4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 xml:space="preserve">Relevant Experience </w:t>
            </w:r>
          </w:p>
          <w:p w14:paraId="0CA2C509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</w:p>
          <w:p w14:paraId="5B6DB426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82" w:type="dxa"/>
            <w:vAlign w:val="center"/>
          </w:tcPr>
          <w:p w14:paraId="14503710" w14:textId="0FB3D0B3" w:rsidR="00B72DED" w:rsidRPr="003B4A2E" w:rsidRDefault="00B72DED" w:rsidP="003B4A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B4A2E">
              <w:rPr>
                <w:rFonts w:ascii="Arial" w:hAnsi="Arial" w:cs="Arial"/>
                <w:sz w:val="22"/>
                <w:szCs w:val="22"/>
              </w:rPr>
              <w:t>Experience of working in a front line, customer focused position preferably within Higher Education</w:t>
            </w:r>
            <w:r w:rsidR="00EF2E4B" w:rsidRPr="003B4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E4B" w:rsidRPr="003B4A2E">
              <w:rPr>
                <w:rFonts w:ascii="Arial" w:hAnsi="Arial" w:cs="Arial"/>
                <w:b/>
                <w:bCs/>
                <w:sz w:val="22"/>
                <w:szCs w:val="22"/>
              </w:rPr>
              <w:t>(Desirable)</w:t>
            </w:r>
          </w:p>
          <w:p w14:paraId="0D3D0B79" w14:textId="7B2A1E4F" w:rsidR="00B72DED" w:rsidRPr="003B4A2E" w:rsidRDefault="003B4A2E" w:rsidP="00B72DE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A2E">
              <w:rPr>
                <w:rFonts w:ascii="Arial" w:eastAsiaTheme="minorEastAsia" w:hAnsi="Arial" w:cs="Arial"/>
                <w:sz w:val="22"/>
                <w:szCs w:val="22"/>
              </w:rPr>
              <w:t>Demonstrates a good understanding of and commitment to excellent customer service.</w:t>
            </w:r>
          </w:p>
          <w:p w14:paraId="32D08572" w14:textId="4C50C545" w:rsidR="00B72DED" w:rsidRPr="003B4A2E" w:rsidRDefault="00B72DED" w:rsidP="003B4A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B4A2E">
              <w:rPr>
                <w:rFonts w:ascii="Arial" w:hAnsi="Arial" w:cs="Arial"/>
                <w:sz w:val="22"/>
                <w:szCs w:val="22"/>
              </w:rPr>
              <w:t>Ability to use a range of Microsoft Office applications</w:t>
            </w:r>
          </w:p>
          <w:p w14:paraId="51ACB385" w14:textId="77777777" w:rsidR="003540F9" w:rsidRPr="003B4A2E" w:rsidRDefault="003540F9" w:rsidP="00B72DED">
            <w:pPr>
              <w:rPr>
                <w:rFonts w:ascii="Arial" w:hAnsi="Arial" w:cs="Arial"/>
                <w:szCs w:val="22"/>
              </w:rPr>
            </w:pPr>
          </w:p>
          <w:p w14:paraId="049C468D" w14:textId="2EAC66E2" w:rsidR="00B72DED" w:rsidRPr="003B4A2E" w:rsidRDefault="00763A68" w:rsidP="003B4A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B4A2E">
              <w:rPr>
                <w:rFonts w:ascii="Arial" w:hAnsi="Arial" w:cs="Arial"/>
                <w:sz w:val="22"/>
                <w:szCs w:val="22"/>
              </w:rPr>
              <w:t xml:space="preserve">Experience in using </w:t>
            </w:r>
            <w:r w:rsidR="003E3E91" w:rsidRPr="003B4A2E">
              <w:rPr>
                <w:rFonts w:ascii="Arial" w:hAnsi="Arial" w:cs="Arial"/>
                <w:sz w:val="22"/>
                <w:szCs w:val="22"/>
              </w:rPr>
              <w:t>virtual learning environments such as Moodle.</w:t>
            </w:r>
          </w:p>
          <w:p w14:paraId="4F6B0715" w14:textId="348CBBBA" w:rsidR="00407808" w:rsidRPr="003B4A2E" w:rsidRDefault="00407808" w:rsidP="00763A68">
            <w:pPr>
              <w:rPr>
                <w:rFonts w:ascii="Arial" w:hAnsi="Arial" w:cs="Arial"/>
                <w:iCs/>
                <w:szCs w:val="22"/>
              </w:rPr>
            </w:pPr>
          </w:p>
        </w:tc>
      </w:tr>
      <w:tr w:rsidR="00407808" w:rsidRPr="00203F92" w14:paraId="738C2BB5" w14:textId="77777777" w:rsidTr="00722753">
        <w:trPr>
          <w:jc w:val="center"/>
        </w:trPr>
        <w:tc>
          <w:tcPr>
            <w:tcW w:w="3734" w:type="dxa"/>
            <w:vAlign w:val="center"/>
          </w:tcPr>
          <w:p w14:paraId="677A9515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5282" w:type="dxa"/>
            <w:vAlign w:val="center"/>
          </w:tcPr>
          <w:p w14:paraId="34F88778" w14:textId="75FE8002" w:rsidR="00033F71" w:rsidRPr="003B4A2E" w:rsidRDefault="00033F71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4A2E">
              <w:rPr>
                <w:rFonts w:ascii="Arial" w:hAnsi="Arial" w:cs="Arial"/>
                <w:color w:val="000000"/>
                <w:sz w:val="22"/>
                <w:szCs w:val="22"/>
              </w:rPr>
              <w:t>Communicates effectively orally, in writing and/or using visual media</w:t>
            </w:r>
          </w:p>
          <w:p w14:paraId="3D71D738" w14:textId="77777777" w:rsidR="00033F71" w:rsidRPr="003B4A2E" w:rsidRDefault="00033F71" w:rsidP="00033F71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35A43E7" w14:textId="022116EA" w:rsidR="00033F71" w:rsidRPr="003B4A2E" w:rsidRDefault="00033F71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4A2E">
              <w:rPr>
                <w:rFonts w:ascii="Arial" w:hAnsi="Arial" w:cs="Arial"/>
                <w:color w:val="000000"/>
                <w:sz w:val="22"/>
                <w:szCs w:val="22"/>
              </w:rPr>
              <w:t xml:space="preserve">Has experience of compiling own correspondence; data entry and producing letters / emails </w:t>
            </w:r>
          </w:p>
          <w:p w14:paraId="4A78B3CC" w14:textId="13967A12" w:rsidR="00E91CFE" w:rsidRPr="003B4A2E" w:rsidRDefault="00E91CFE" w:rsidP="00033F71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ED5D0AB" w14:textId="3BB2F894" w:rsidR="00E91CFE" w:rsidRPr="003B4A2E" w:rsidRDefault="00E91CFE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4A2E">
              <w:rPr>
                <w:rFonts w:ascii="Arial" w:hAnsi="Arial" w:cs="Arial"/>
                <w:sz w:val="22"/>
                <w:szCs w:val="22"/>
                <w:lang w:eastAsia="en-GB"/>
              </w:rPr>
              <w:t>Ability to communicate with a diverse set of stakeholders via both spoken and written communications</w:t>
            </w:r>
          </w:p>
          <w:p w14:paraId="11974704" w14:textId="48EBD679" w:rsidR="00407808" w:rsidRPr="003B4A2E" w:rsidRDefault="00407808" w:rsidP="009078C8">
            <w:pPr>
              <w:rPr>
                <w:rFonts w:ascii="Arial" w:hAnsi="Arial" w:cs="Arial"/>
                <w:szCs w:val="22"/>
              </w:rPr>
            </w:pPr>
          </w:p>
        </w:tc>
      </w:tr>
      <w:tr w:rsidR="00407808" w:rsidRPr="00203F92" w14:paraId="30CD9AAC" w14:textId="77777777" w:rsidTr="00722753">
        <w:trPr>
          <w:jc w:val="center"/>
        </w:trPr>
        <w:tc>
          <w:tcPr>
            <w:tcW w:w="3734" w:type="dxa"/>
            <w:vAlign w:val="center"/>
          </w:tcPr>
          <w:p w14:paraId="59409600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5282" w:type="dxa"/>
            <w:vAlign w:val="center"/>
          </w:tcPr>
          <w:p w14:paraId="271CA9EC" w14:textId="3F81D1F3" w:rsidR="00B207CE" w:rsidRPr="003B4A2E" w:rsidRDefault="00B207CE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Plans, </w:t>
            </w:r>
            <w:proofErr w:type="spellStart"/>
            <w:proofErr w:type="gramStart"/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prioritises</w:t>
            </w:r>
            <w:proofErr w:type="spellEnd"/>
            <w:proofErr w:type="gramEnd"/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organises</w:t>
            </w:r>
            <w:proofErr w:type="spellEnd"/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work to achieve objectives on time.</w:t>
            </w:r>
          </w:p>
          <w:p w14:paraId="503F8B3E" w14:textId="11AF7BE8" w:rsidR="00407808" w:rsidRPr="003B4A2E" w:rsidRDefault="00407808" w:rsidP="009078C8">
            <w:pPr>
              <w:rPr>
                <w:rFonts w:ascii="Arial" w:hAnsi="Arial" w:cs="Arial"/>
                <w:szCs w:val="22"/>
              </w:rPr>
            </w:pPr>
          </w:p>
        </w:tc>
      </w:tr>
      <w:tr w:rsidR="00407808" w:rsidRPr="00203F92" w14:paraId="67942D07" w14:textId="77777777" w:rsidTr="00722753">
        <w:trPr>
          <w:jc w:val="center"/>
        </w:trPr>
        <w:tc>
          <w:tcPr>
            <w:tcW w:w="3734" w:type="dxa"/>
            <w:vAlign w:val="center"/>
          </w:tcPr>
          <w:p w14:paraId="5AB38775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5282" w:type="dxa"/>
            <w:vAlign w:val="center"/>
          </w:tcPr>
          <w:p w14:paraId="76A2B8E5" w14:textId="6F0FA027" w:rsidR="003E5A34" w:rsidRPr="003B4A2E" w:rsidRDefault="003E5A34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Works collaboratively in a team and where appropriate across or with different professional groups.</w:t>
            </w:r>
          </w:p>
          <w:p w14:paraId="062F81D3" w14:textId="5B9C2798" w:rsidR="00407808" w:rsidRPr="003B4A2E" w:rsidRDefault="00407808" w:rsidP="009078C8">
            <w:pPr>
              <w:rPr>
                <w:rFonts w:ascii="Arial" w:hAnsi="Arial" w:cs="Arial"/>
                <w:szCs w:val="22"/>
              </w:rPr>
            </w:pPr>
          </w:p>
        </w:tc>
      </w:tr>
      <w:tr w:rsidR="00407808" w:rsidRPr="00203F92" w14:paraId="1266812E" w14:textId="77777777" w:rsidTr="00722753">
        <w:trPr>
          <w:jc w:val="center"/>
        </w:trPr>
        <w:tc>
          <w:tcPr>
            <w:tcW w:w="3734" w:type="dxa"/>
            <w:vAlign w:val="center"/>
          </w:tcPr>
          <w:p w14:paraId="3A905A48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>Student Experience or Customer Service</w:t>
            </w:r>
          </w:p>
        </w:tc>
        <w:tc>
          <w:tcPr>
            <w:tcW w:w="5282" w:type="dxa"/>
            <w:vAlign w:val="center"/>
          </w:tcPr>
          <w:p w14:paraId="6C13C567" w14:textId="6B2D843B" w:rsidR="00E45302" w:rsidRPr="003B4A2E" w:rsidRDefault="00E45302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Provides a positive and responsive student or customer service - </w:t>
            </w:r>
            <w:r w:rsidRPr="003B4A2E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experience of providing a student facing, user </w:t>
            </w:r>
            <w:r w:rsidR="00C5214D" w:rsidRPr="003B4A2E">
              <w:rPr>
                <w:rFonts w:ascii="Arial" w:hAnsi="Arial" w:cs="Arial"/>
                <w:sz w:val="22"/>
                <w:szCs w:val="22"/>
                <w:lang w:eastAsia="en-GB"/>
              </w:rPr>
              <w:t>centered</w:t>
            </w:r>
            <w:r w:rsidRPr="003B4A2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service.</w:t>
            </w:r>
          </w:p>
          <w:p w14:paraId="224D814F" w14:textId="4D88E08D" w:rsidR="00407808" w:rsidRPr="003B4A2E" w:rsidRDefault="00407808" w:rsidP="009078C8">
            <w:pPr>
              <w:rPr>
                <w:rFonts w:ascii="Arial" w:hAnsi="Arial" w:cs="Arial"/>
                <w:szCs w:val="22"/>
              </w:rPr>
            </w:pPr>
          </w:p>
        </w:tc>
      </w:tr>
      <w:tr w:rsidR="00407808" w:rsidRPr="00203F92" w14:paraId="4BD9026A" w14:textId="77777777" w:rsidTr="00722753">
        <w:trPr>
          <w:jc w:val="center"/>
        </w:trPr>
        <w:tc>
          <w:tcPr>
            <w:tcW w:w="3734" w:type="dxa"/>
            <w:vAlign w:val="center"/>
          </w:tcPr>
          <w:p w14:paraId="01766E26" w14:textId="77777777" w:rsidR="00407808" w:rsidRPr="00203F92" w:rsidRDefault="00407808" w:rsidP="009078C8">
            <w:pPr>
              <w:rPr>
                <w:rFonts w:ascii="Arial" w:hAnsi="Arial" w:cs="Arial"/>
                <w:szCs w:val="22"/>
              </w:rPr>
            </w:pPr>
            <w:r w:rsidRPr="00203F92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282" w:type="dxa"/>
            <w:vAlign w:val="center"/>
          </w:tcPr>
          <w:p w14:paraId="5A77C4C4" w14:textId="5A371CF2" w:rsidR="00905744" w:rsidRPr="003B4A2E" w:rsidRDefault="00905744" w:rsidP="00C9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B4A2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Uses initiative or creativity to resolve problems</w:t>
            </w:r>
          </w:p>
          <w:p w14:paraId="09959DF2" w14:textId="3FC486F8" w:rsidR="00407808" w:rsidRPr="003B4A2E" w:rsidRDefault="00407808" w:rsidP="009078C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D114D2D" w14:textId="77777777" w:rsidR="00722753" w:rsidRDefault="00722753" w:rsidP="00722753">
      <w:pPr>
        <w:rPr>
          <w:rFonts w:ascii="Arial" w:hAnsi="Arial" w:cs="Arial"/>
          <w:b/>
          <w:szCs w:val="22"/>
        </w:rPr>
      </w:pPr>
    </w:p>
    <w:p w14:paraId="463391B2" w14:textId="08311625" w:rsidR="00722753" w:rsidRPr="003D1C47" w:rsidRDefault="00722753" w:rsidP="00722753">
      <w:pPr>
        <w:rPr>
          <w:rFonts w:ascii="Arial" w:hAnsi="Arial" w:cs="Arial"/>
          <w:b/>
          <w:szCs w:val="22"/>
        </w:rPr>
      </w:pPr>
      <w:r w:rsidRPr="003D1C47">
        <w:rPr>
          <w:rFonts w:ascii="Arial" w:hAnsi="Arial" w:cs="Arial"/>
          <w:b/>
          <w:szCs w:val="22"/>
        </w:rPr>
        <w:t xml:space="preserve">Last updated: </w:t>
      </w:r>
      <w:r w:rsidR="00465D65">
        <w:rPr>
          <w:rFonts w:ascii="Arial" w:hAnsi="Arial" w:cs="Arial"/>
          <w:b/>
          <w:szCs w:val="22"/>
        </w:rPr>
        <w:t>25</w:t>
      </w:r>
      <w:r>
        <w:rPr>
          <w:rFonts w:ascii="Arial" w:hAnsi="Arial" w:cs="Arial"/>
          <w:b/>
          <w:szCs w:val="22"/>
        </w:rPr>
        <w:t>/02/2022</w:t>
      </w:r>
    </w:p>
    <w:p w14:paraId="26452429" w14:textId="77777777" w:rsidR="00343460" w:rsidRPr="00203F92" w:rsidRDefault="00343460">
      <w:pPr>
        <w:rPr>
          <w:rFonts w:ascii="Arial" w:hAnsi="Arial" w:cs="Arial"/>
          <w:szCs w:val="22"/>
        </w:rPr>
      </w:pPr>
    </w:p>
    <w:sectPr w:rsidR="00343460" w:rsidRPr="00203F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AF6E" w14:textId="77777777" w:rsidR="00AD0F1E" w:rsidRDefault="00AD0F1E" w:rsidP="009B5ED7">
      <w:r>
        <w:separator/>
      </w:r>
    </w:p>
  </w:endnote>
  <w:endnote w:type="continuationSeparator" w:id="0">
    <w:p w14:paraId="7C1E804B" w14:textId="77777777" w:rsidR="00AD0F1E" w:rsidRDefault="00AD0F1E" w:rsidP="009B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4683" w14:textId="77777777" w:rsidR="00AD0F1E" w:rsidRDefault="00AD0F1E" w:rsidP="009B5ED7">
      <w:r>
        <w:separator/>
      </w:r>
    </w:p>
  </w:footnote>
  <w:footnote w:type="continuationSeparator" w:id="0">
    <w:p w14:paraId="3C382571" w14:textId="77777777" w:rsidR="00AD0F1E" w:rsidRDefault="00AD0F1E" w:rsidP="009B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1E10" w14:textId="3671AF2A" w:rsidR="00C5214D" w:rsidRDefault="00C5214D">
    <w:pPr>
      <w:pStyle w:val="Head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4259A4B1" wp14:editId="040FEA41">
          <wp:extent cx="1029600" cy="467462"/>
          <wp:effectExtent l="0" t="0" r="0" b="2540"/>
          <wp:docPr id="2" name="Picture 2" descr="A picture containing drawing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mu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600" cy="46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3EF"/>
    <w:multiLevelType w:val="hybridMultilevel"/>
    <w:tmpl w:val="2F0A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849"/>
    <w:multiLevelType w:val="hybridMultilevel"/>
    <w:tmpl w:val="C4129998"/>
    <w:lvl w:ilvl="0" w:tplc="DAA8F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61D"/>
    <w:multiLevelType w:val="hybridMultilevel"/>
    <w:tmpl w:val="9E942466"/>
    <w:lvl w:ilvl="0" w:tplc="7CE61A66">
      <w:start w:val="8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2D34"/>
    <w:multiLevelType w:val="hybridMultilevel"/>
    <w:tmpl w:val="CC22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4C56"/>
    <w:multiLevelType w:val="hybridMultilevel"/>
    <w:tmpl w:val="81062D1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45A7D"/>
    <w:multiLevelType w:val="hybridMultilevel"/>
    <w:tmpl w:val="649E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1645"/>
    <w:multiLevelType w:val="hybridMultilevel"/>
    <w:tmpl w:val="29786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08"/>
    <w:rsid w:val="00010F5A"/>
    <w:rsid w:val="000240FC"/>
    <w:rsid w:val="00033F71"/>
    <w:rsid w:val="00037D49"/>
    <w:rsid w:val="00050687"/>
    <w:rsid w:val="00071643"/>
    <w:rsid w:val="00082078"/>
    <w:rsid w:val="00090009"/>
    <w:rsid w:val="000A14FC"/>
    <w:rsid w:val="000D2E7D"/>
    <w:rsid w:val="000F2E80"/>
    <w:rsid w:val="00117D35"/>
    <w:rsid w:val="00117F21"/>
    <w:rsid w:val="00147036"/>
    <w:rsid w:val="00147575"/>
    <w:rsid w:val="0015760F"/>
    <w:rsid w:val="00167388"/>
    <w:rsid w:val="00176F9E"/>
    <w:rsid w:val="001A0F81"/>
    <w:rsid w:val="001A66E3"/>
    <w:rsid w:val="001E7EFC"/>
    <w:rsid w:val="00203F92"/>
    <w:rsid w:val="00205BBA"/>
    <w:rsid w:val="0021541D"/>
    <w:rsid w:val="00251EA1"/>
    <w:rsid w:val="0026471D"/>
    <w:rsid w:val="002873D5"/>
    <w:rsid w:val="00297FBD"/>
    <w:rsid w:val="002A78EF"/>
    <w:rsid w:val="002D467F"/>
    <w:rsid w:val="00303A83"/>
    <w:rsid w:val="003377E9"/>
    <w:rsid w:val="00343460"/>
    <w:rsid w:val="003540F9"/>
    <w:rsid w:val="0035724A"/>
    <w:rsid w:val="0039411E"/>
    <w:rsid w:val="003B4A2E"/>
    <w:rsid w:val="003B75F4"/>
    <w:rsid w:val="003E02E8"/>
    <w:rsid w:val="003E33E9"/>
    <w:rsid w:val="003E3E91"/>
    <w:rsid w:val="003E4E57"/>
    <w:rsid w:val="003E5A34"/>
    <w:rsid w:val="003E6D7B"/>
    <w:rsid w:val="00407808"/>
    <w:rsid w:val="004258BF"/>
    <w:rsid w:val="00437FC9"/>
    <w:rsid w:val="00452326"/>
    <w:rsid w:val="0045688A"/>
    <w:rsid w:val="0046461C"/>
    <w:rsid w:val="00465D65"/>
    <w:rsid w:val="00476481"/>
    <w:rsid w:val="004B2A37"/>
    <w:rsid w:val="004B2BB3"/>
    <w:rsid w:val="00503DCF"/>
    <w:rsid w:val="00537793"/>
    <w:rsid w:val="00546402"/>
    <w:rsid w:val="00557065"/>
    <w:rsid w:val="00567B38"/>
    <w:rsid w:val="00573919"/>
    <w:rsid w:val="005848D8"/>
    <w:rsid w:val="00593CFE"/>
    <w:rsid w:val="005B1409"/>
    <w:rsid w:val="005F5524"/>
    <w:rsid w:val="005F5EA9"/>
    <w:rsid w:val="00611705"/>
    <w:rsid w:val="00632940"/>
    <w:rsid w:val="00667AE2"/>
    <w:rsid w:val="00687DB0"/>
    <w:rsid w:val="00696107"/>
    <w:rsid w:val="006C29BF"/>
    <w:rsid w:val="006C56BF"/>
    <w:rsid w:val="006D7393"/>
    <w:rsid w:val="006F0CE1"/>
    <w:rsid w:val="00715D31"/>
    <w:rsid w:val="00717168"/>
    <w:rsid w:val="00722753"/>
    <w:rsid w:val="00755DA9"/>
    <w:rsid w:val="0075777A"/>
    <w:rsid w:val="00763A68"/>
    <w:rsid w:val="0077284B"/>
    <w:rsid w:val="00794E36"/>
    <w:rsid w:val="007C2893"/>
    <w:rsid w:val="00803762"/>
    <w:rsid w:val="008068CA"/>
    <w:rsid w:val="00830508"/>
    <w:rsid w:val="00830AF4"/>
    <w:rsid w:val="00841FA5"/>
    <w:rsid w:val="00874E3A"/>
    <w:rsid w:val="008757BA"/>
    <w:rsid w:val="008C6D0D"/>
    <w:rsid w:val="008D2FCC"/>
    <w:rsid w:val="008F2F46"/>
    <w:rsid w:val="008F30D6"/>
    <w:rsid w:val="00905744"/>
    <w:rsid w:val="00906CEE"/>
    <w:rsid w:val="009078C8"/>
    <w:rsid w:val="009236A5"/>
    <w:rsid w:val="009279C6"/>
    <w:rsid w:val="00961038"/>
    <w:rsid w:val="00974A7D"/>
    <w:rsid w:val="009B5ED7"/>
    <w:rsid w:val="00A03FAE"/>
    <w:rsid w:val="00A22D9B"/>
    <w:rsid w:val="00A35A0F"/>
    <w:rsid w:val="00A46011"/>
    <w:rsid w:val="00A86CC7"/>
    <w:rsid w:val="00A91701"/>
    <w:rsid w:val="00AD0F1E"/>
    <w:rsid w:val="00AD492B"/>
    <w:rsid w:val="00B0106F"/>
    <w:rsid w:val="00B12516"/>
    <w:rsid w:val="00B207CE"/>
    <w:rsid w:val="00B36F90"/>
    <w:rsid w:val="00B44AC5"/>
    <w:rsid w:val="00B72DED"/>
    <w:rsid w:val="00B7756B"/>
    <w:rsid w:val="00BD3028"/>
    <w:rsid w:val="00C267AF"/>
    <w:rsid w:val="00C278C3"/>
    <w:rsid w:val="00C45B46"/>
    <w:rsid w:val="00C50A2C"/>
    <w:rsid w:val="00C5214D"/>
    <w:rsid w:val="00C77759"/>
    <w:rsid w:val="00C93977"/>
    <w:rsid w:val="00CA25E5"/>
    <w:rsid w:val="00CF4656"/>
    <w:rsid w:val="00D22903"/>
    <w:rsid w:val="00D664CF"/>
    <w:rsid w:val="00DF2DA6"/>
    <w:rsid w:val="00E246DF"/>
    <w:rsid w:val="00E45302"/>
    <w:rsid w:val="00E91CFE"/>
    <w:rsid w:val="00E9341D"/>
    <w:rsid w:val="00E93547"/>
    <w:rsid w:val="00EB7CD2"/>
    <w:rsid w:val="00ED0D0C"/>
    <w:rsid w:val="00ED379B"/>
    <w:rsid w:val="00ED44C9"/>
    <w:rsid w:val="00EF2E4B"/>
    <w:rsid w:val="00F01DBC"/>
    <w:rsid w:val="00F208DD"/>
    <w:rsid w:val="00F37093"/>
    <w:rsid w:val="00F42113"/>
    <w:rsid w:val="00F57E6B"/>
    <w:rsid w:val="00F76772"/>
    <w:rsid w:val="00F9680A"/>
    <w:rsid w:val="00FB47FB"/>
    <w:rsid w:val="019BA356"/>
    <w:rsid w:val="13B6FF40"/>
    <w:rsid w:val="176CCFAB"/>
    <w:rsid w:val="22764998"/>
    <w:rsid w:val="5BFDED43"/>
    <w:rsid w:val="5D01EDC6"/>
    <w:rsid w:val="5FB36089"/>
    <w:rsid w:val="60326B4B"/>
    <w:rsid w:val="604E60F4"/>
    <w:rsid w:val="6F576798"/>
    <w:rsid w:val="75430AA6"/>
    <w:rsid w:val="78ED934E"/>
    <w:rsid w:val="794634FD"/>
    <w:rsid w:val="7E619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5D70"/>
  <w15:chartTrackingRefBased/>
  <w15:docId w15:val="{88C6AC5D-9A0A-4B8F-B742-8330DCC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0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40780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780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7808"/>
    <w:rPr>
      <w:rFonts w:ascii="Arial" w:eastAsia="Times New Roman" w:hAnsi="Arial" w:cs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407808"/>
    <w:rPr>
      <w:rFonts w:ascii="Arial" w:eastAsia="Times New Roman" w:hAnsi="Arial" w:cs="Arial"/>
      <w:bCs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407808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0780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0780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40780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0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uiPriority w:val="99"/>
    <w:rsid w:val="00203F92"/>
    <w:rPr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1"/>
    <w:uiPriority w:val="99"/>
    <w:unhideWhenUsed/>
    <w:rsid w:val="009B5ED7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B5ED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ED7"/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0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4CBC1C460C4B977D9B052697FA56" ma:contentTypeVersion="12" ma:contentTypeDescription="Create a new document." ma:contentTypeScope="" ma:versionID="be993984a1da454b254f10ec3ed0fba5">
  <xsd:schema xmlns:xsd="http://www.w3.org/2001/XMLSchema" xmlns:xs="http://www.w3.org/2001/XMLSchema" xmlns:p="http://schemas.microsoft.com/office/2006/metadata/properties" xmlns:ns2="2e36bd91-0138-446b-968e-e8ccec062672" xmlns:ns3="b974ae63-1f0f-48d5-9f78-77a543bb457b" targetNamespace="http://schemas.microsoft.com/office/2006/metadata/properties" ma:root="true" ma:fieldsID="f2834d524e290b6201ab3e7117641e7c" ns2:_="" ns3:_="">
    <xsd:import namespace="2e36bd91-0138-446b-968e-e8ccec062672"/>
    <xsd:import namespace="b974ae63-1f0f-48d5-9f78-77a543bb4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Colle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6bd91-0138-446b-968e-e8ccec062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College" ma:index="15" nillable="true" ma:displayName="College" ma:format="Dropdown" ma:internalName="College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4ae63-1f0f-48d5-9f78-77a543bb4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e36bd91-0138-446b-968e-e8ccec062672" xsi:nil="true"/>
    <College xmlns="2e36bd91-0138-446b-968e-e8ccec062672" xsi:nil="true"/>
  </documentManagement>
</p:properties>
</file>

<file path=customXml/itemProps1.xml><?xml version="1.0" encoding="utf-8"?>
<ds:datastoreItem xmlns:ds="http://schemas.openxmlformats.org/officeDocument/2006/customXml" ds:itemID="{8E842294-140C-40A0-A15F-6C2EA4D3C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97125-67BB-42ED-8F11-97EBD4858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6bd91-0138-446b-968e-e8ccec062672"/>
    <ds:schemaRef ds:uri="b974ae63-1f0f-48d5-9f78-77a543bb4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730FF-EA46-4E0D-BFBC-6858C9EB811B}">
  <ds:schemaRefs>
    <ds:schemaRef ds:uri="http://schemas.microsoft.com/office/2006/metadata/properties"/>
    <ds:schemaRef ds:uri="http://schemas.microsoft.com/office/infopath/2007/PartnerControls"/>
    <ds:schemaRef ds:uri="2e36bd91-0138-446b-968e-e8ccec0626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Cianchi</dc:creator>
  <cp:keywords/>
  <dc:description/>
  <cp:lastModifiedBy>Clara Adenuga</cp:lastModifiedBy>
  <cp:revision>2</cp:revision>
  <dcterms:created xsi:type="dcterms:W3CDTF">2022-04-26T12:44:00Z</dcterms:created>
  <dcterms:modified xsi:type="dcterms:W3CDTF">2022-04-26T12:44:00Z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0x01010051F74CBC1C460C4B977D9B052697FA56</vt:lpwstr>
  </property>
</Properties>
</file>