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1024"/>
        <w:gridCol w:w="2070"/>
        <w:gridCol w:w="2862"/>
      </w:tblGrid>
      <w:tr w:rsidR="00594C01" w:rsidRPr="0009361E" w14:paraId="0BE73C64" w14:textId="77777777" w:rsidTr="008E5AE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696A28F" w14:textId="77777777" w:rsidR="00594C01" w:rsidRPr="0009361E" w:rsidRDefault="00BF798F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B5AE645" wp14:editId="2940C414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539FDC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64F4C04F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104864B" w14:textId="42E53F36" w:rsidR="00594C01" w:rsidRPr="0009361E" w:rsidRDefault="00594C01" w:rsidP="00C22520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1B4F7A">
              <w:rPr>
                <w:rFonts w:ascii="Arial" w:hAnsi="Arial" w:cs="Arial"/>
                <w:sz w:val="20"/>
                <w:szCs w:val="20"/>
              </w:rPr>
              <w:t>Fellow</w:t>
            </w:r>
            <w:r w:rsidR="00C225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sz w:val="20"/>
                <w:szCs w:val="20"/>
              </w:rPr>
              <w:t>–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sz w:val="20"/>
                <w:szCs w:val="20"/>
              </w:rPr>
              <w:t>Materializing Data, Embodying Climate Change</w:t>
            </w:r>
            <w:r w:rsidR="008357A5">
              <w:rPr>
                <w:rFonts w:ascii="Arial" w:hAnsi="Arial" w:cs="Arial"/>
                <w:sz w:val="20"/>
                <w:szCs w:val="20"/>
              </w:rPr>
              <w:t xml:space="preserve"> (Software Programmer)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558C090E" w14:textId="77777777" w:rsidR="0077327A" w:rsidRDefault="0077327A" w:rsidP="00B8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458C8" w14:textId="10E88249" w:rsidR="00594C01" w:rsidRDefault="00143C49" w:rsidP="00B87D75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B87D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059">
              <w:rPr>
                <w:rFonts w:ascii="Arial" w:hAnsi="Arial" w:cs="Arial"/>
                <w:sz w:val="20"/>
                <w:szCs w:val="20"/>
              </w:rPr>
              <w:t xml:space="preserve">(PI) </w:t>
            </w:r>
            <w:r w:rsidR="00C16DAD">
              <w:rPr>
                <w:rFonts w:ascii="Arial" w:hAnsi="Arial" w:cs="Arial"/>
                <w:sz w:val="20"/>
                <w:szCs w:val="20"/>
              </w:rPr>
              <w:t>–</w:t>
            </w:r>
            <w:r w:rsidR="00B87D75">
              <w:rPr>
                <w:rFonts w:ascii="Arial" w:hAnsi="Arial" w:cs="Arial"/>
                <w:sz w:val="20"/>
                <w:szCs w:val="20"/>
              </w:rPr>
              <w:t xml:space="preserve"> Materializing Data, Embodying Climate Change</w:t>
            </w:r>
          </w:p>
          <w:p w14:paraId="65A0CD66" w14:textId="34D096C2" w:rsidR="0077327A" w:rsidRPr="0009361E" w:rsidRDefault="0077327A" w:rsidP="00B87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3C49" w:rsidRPr="0009361E" w14:paraId="733994FC" w14:textId="77777777" w:rsidTr="002958A6">
        <w:trPr>
          <w:cantSplit/>
          <w:trHeight w:val="368"/>
        </w:trPr>
        <w:tc>
          <w:tcPr>
            <w:tcW w:w="4484" w:type="dxa"/>
            <w:tcBorders>
              <w:top w:val="nil"/>
              <w:bottom w:val="nil"/>
              <w:right w:val="nil"/>
            </w:tcBorders>
            <w:vAlign w:val="center"/>
          </w:tcPr>
          <w:p w14:paraId="1C827303" w14:textId="57EE6AA4" w:rsidR="00143C49" w:rsidRPr="00B87D75" w:rsidRDefault="00143C49" w:rsidP="004F505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090">
              <w:rPr>
                <w:rFonts w:ascii="Arial" w:hAnsi="Arial" w:cs="Arial"/>
                <w:b/>
                <w:sz w:val="20"/>
                <w:szCs w:val="20"/>
              </w:rPr>
              <w:t xml:space="preserve">Contract </w:t>
            </w:r>
            <w:r w:rsidRPr="004F5059">
              <w:rPr>
                <w:rFonts w:ascii="Arial" w:hAnsi="Arial" w:cs="Arial"/>
                <w:b/>
                <w:sz w:val="20"/>
                <w:szCs w:val="20"/>
              </w:rPr>
              <w:t>Length</w:t>
            </w:r>
            <w:r w:rsidRPr="004F5059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4F50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059" w:rsidRPr="004F5059">
              <w:rPr>
                <w:rFonts w:ascii="Arial" w:hAnsi="Arial" w:cs="Arial"/>
                <w:sz w:val="20"/>
                <w:szCs w:val="20"/>
              </w:rPr>
              <w:t>Fixed-Term for 24 Months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B89" w14:textId="7EB67B93" w:rsidR="00143C49" w:rsidRPr="0009361E" w:rsidRDefault="00B87D75" w:rsidP="00F07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D8D">
              <w:rPr>
                <w:rFonts w:ascii="Arial" w:hAnsi="Arial" w:cs="Arial"/>
                <w:sz w:val="20"/>
                <w:szCs w:val="20"/>
              </w:rPr>
              <w:t>Full-</w:t>
            </w:r>
            <w:r w:rsidR="00F0729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5E719E" w14:textId="32AAF556" w:rsidR="00143C49" w:rsidRPr="0009361E" w:rsidRDefault="00B87D75" w:rsidP="00143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03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3D5EEAD2" w14:textId="77777777" w:rsidTr="003C2920">
        <w:trPr>
          <w:cantSplit/>
          <w:trHeight w:val="423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5788B" w14:textId="56FB1EFE" w:rsidR="00594C01" w:rsidRPr="0009361E" w:rsidRDefault="00143C49" w:rsidP="00150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3565">
              <w:rPr>
                <w:rFonts w:ascii="Arial" w:hAnsi="Arial" w:cs="Arial"/>
                <w:sz w:val="20"/>
                <w:szCs w:val="20"/>
              </w:rPr>
              <w:t>£38</w:t>
            </w:r>
            <w:r w:rsidR="008E5AEC" w:rsidRPr="008E5AEC">
              <w:rPr>
                <w:rFonts w:ascii="Arial" w:hAnsi="Arial" w:cs="Arial"/>
                <w:sz w:val="20"/>
                <w:szCs w:val="20"/>
              </w:rPr>
              <w:t>,</w:t>
            </w:r>
            <w:r w:rsidR="00203565" w:rsidRPr="006C4E86">
              <w:rPr>
                <w:rFonts w:ascii="Arial" w:hAnsi="Arial" w:cs="Arial"/>
                <w:sz w:val="20"/>
                <w:szCs w:val="20"/>
              </w:rPr>
              <w:t>010</w:t>
            </w:r>
            <w:r w:rsidR="0007603C" w:rsidRPr="006C4E86">
              <w:rPr>
                <w:rFonts w:ascii="Arial" w:hAnsi="Arial" w:cs="Arial"/>
                <w:sz w:val="20"/>
                <w:szCs w:val="20"/>
              </w:rPr>
              <w:t xml:space="preserve"> - £4</w:t>
            </w:r>
            <w:r w:rsidR="00C52513">
              <w:rPr>
                <w:rFonts w:ascii="Arial" w:hAnsi="Arial" w:cs="Arial"/>
                <w:sz w:val="20"/>
                <w:szCs w:val="20"/>
              </w:rPr>
              <w:t>5</w:t>
            </w:r>
            <w:r w:rsidR="0007603C" w:rsidRPr="006C4E86">
              <w:rPr>
                <w:rFonts w:ascii="Arial" w:hAnsi="Arial" w:cs="Arial"/>
                <w:sz w:val="20"/>
                <w:szCs w:val="20"/>
              </w:rPr>
              <w:t>,</w:t>
            </w:r>
            <w:r w:rsidR="00C52513">
              <w:rPr>
                <w:rFonts w:ascii="Arial" w:hAnsi="Arial" w:cs="Arial"/>
                <w:sz w:val="20"/>
                <w:szCs w:val="20"/>
              </w:rPr>
              <w:t>603</w:t>
            </w:r>
            <w:r w:rsidR="006C4E86" w:rsidRPr="006C4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E3A">
              <w:rPr>
                <w:rFonts w:ascii="Arial" w:hAnsi="Arial" w:cs="Arial"/>
                <w:sz w:val="20"/>
                <w:szCs w:val="20"/>
              </w:rPr>
              <w:t xml:space="preserve">pa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BE1CAC" w14:textId="7AE0E829" w:rsidR="00594C01" w:rsidRPr="0009361E" w:rsidRDefault="00412854" w:rsidP="001509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43C49"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E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C01" w:rsidRPr="0009361E" w14:paraId="3B5320F0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D636030" w14:textId="3FCFEAA9" w:rsidR="00594C01" w:rsidRPr="0009361E" w:rsidRDefault="0009361E" w:rsidP="00B87D75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sz w:val="20"/>
                <w:szCs w:val="20"/>
              </w:rPr>
              <w:t>Central Saint Martins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6E12D6" w14:textId="77777777" w:rsidR="008E5AEC" w:rsidRPr="003C2920" w:rsidRDefault="008E5AEC" w:rsidP="008E5AEC">
            <w:pPr>
              <w:ind w:left="-22" w:firstLine="22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1D59041" w14:textId="43361BB1" w:rsidR="00594C01" w:rsidRDefault="00143C49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D75">
              <w:rPr>
                <w:rFonts w:ascii="Arial" w:hAnsi="Arial" w:cs="Arial"/>
                <w:color w:val="000000"/>
                <w:sz w:val="20"/>
                <w:szCs w:val="20"/>
              </w:rPr>
              <w:t xml:space="preserve">Granary Building, 1 Granary Square, </w:t>
            </w:r>
            <w:r w:rsidR="00B87D75" w:rsidRPr="00B87D75">
              <w:rPr>
                <w:rFonts w:ascii="Arial" w:hAnsi="Arial" w:cs="Arial"/>
                <w:color w:val="000000"/>
                <w:sz w:val="20"/>
                <w:szCs w:val="20"/>
              </w:rPr>
              <w:t>London N1C 4AA</w:t>
            </w:r>
          </w:p>
          <w:p w14:paraId="590BF8C2" w14:textId="77777777" w:rsidR="008E5AEC" w:rsidRPr="0009361E" w:rsidRDefault="008E5AEC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20CE46B7" w14:textId="77777777" w:rsidTr="008E5AEC">
        <w:tc>
          <w:tcPr>
            <w:tcW w:w="10440" w:type="dxa"/>
            <w:gridSpan w:val="4"/>
          </w:tcPr>
          <w:p w14:paraId="7F2377B1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3BFB5" w14:textId="3F5AD297" w:rsidR="00DA0037" w:rsidRPr="00DA0037" w:rsidRDefault="0016013D" w:rsidP="0020663F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Reporting to Professor Corby and in collaboration with other core team members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 will develop software for the </w:t>
            </w:r>
            <w:r w:rsidRP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exploration and </w:t>
            </w:r>
            <w:r w:rsidRP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processing of climate data from a</w:t>
            </w:r>
            <w:r w:rsid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nalysis of geo-science datasets in order</w:t>
            </w:r>
            <w:r w:rsidRP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to tool development for 3D model</w:t>
            </w:r>
            <w:r w:rsidR="00466B47" w:rsidRP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FE16C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ing and physical output. You will work with a range of climate data 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resources (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including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but no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 limited to: ocean temperature,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salinity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ice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atmospherics, gas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biotics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pollen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plankton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geological processes)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Python 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 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employing 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commonly used climate, geo-data and spatial data formats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The post-holder will work closely with a 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Postdoctoral 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20663F">
              <w:rPr>
                <w:rFonts w:ascii="Arial" w:hAnsi="Arial" w:cs="Arial"/>
                <w:color w:val="000000" w:themeColor="text1"/>
                <w:sz w:val="20"/>
                <w:szCs w:val="20"/>
              </w:rPr>
              <w:t>Fellow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model</w:t>
            </w:r>
            <w:r w:rsidR="0020663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maker responsible fo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r outputting data to 3D digital-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models and will have responsibility for academic reporting and documentation of research (conference papers, 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ournal articles and other </w:t>
            </w:r>
            <w:r w:rsidR="00E27563"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outputs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E1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collaboration with the PI and other core staff.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4C01" w:rsidRPr="0009361E" w14:paraId="3A9A5BCE" w14:textId="77777777" w:rsidTr="008E5AEC">
        <w:trPr>
          <w:trHeight w:val="409"/>
        </w:trPr>
        <w:tc>
          <w:tcPr>
            <w:tcW w:w="10440" w:type="dxa"/>
            <w:gridSpan w:val="4"/>
          </w:tcPr>
          <w:p w14:paraId="247BAAA8" w14:textId="31BECABC" w:rsidR="004879C9" w:rsidRDefault="00C22520" w:rsidP="0009361E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Duties and Responsibilitie</w:t>
            </w:r>
            <w:r w:rsidR="00F85492">
              <w:rPr>
                <w:rFonts w:ascii="Arial" w:hAnsi="Arial" w:cs="Arial"/>
                <w:b/>
                <w:sz w:val="20"/>
                <w:szCs w:val="22"/>
              </w:rPr>
              <w:t>s</w:t>
            </w:r>
            <w:bookmarkStart w:id="0" w:name="_GoBack"/>
            <w:bookmarkEnd w:id="0"/>
          </w:p>
          <w:p w14:paraId="61E90DFD" w14:textId="77777777" w:rsidR="00B43C28" w:rsidRPr="00A267C7" w:rsidRDefault="00B43C28" w:rsidP="00977F29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and participate in collaborative research with the PI, Co-Is and the rest of the project team </w:t>
            </w:r>
          </w:p>
          <w:p w14:paraId="48DF3C34" w14:textId="513400C4" w:rsidR="00B43C28" w:rsidRPr="00A267C7" w:rsidRDefault="00B43C28" w:rsidP="00977F29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undertake original research towards the production of climate data in physical forms to produce </w:t>
            </w: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new representations and expressions of climate change, beyond current digital </w:t>
            </w:r>
            <w:proofErr w:type="spellStart"/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visuali</w:t>
            </w:r>
            <w:r w:rsidR="000942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sations</w:t>
            </w:r>
            <w:proofErr w:type="spellEnd"/>
            <w:r w:rsidR="0009421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graphs and interfaces</w:t>
            </w:r>
          </w:p>
          <w:p w14:paraId="609FB7B6" w14:textId="40F51B5B" w:rsidR="00B43C28" w:rsidRPr="00977F29" w:rsidRDefault="00B43C28" w:rsidP="00977F29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>To lead on the development of software and data resources for the above</w:t>
            </w:r>
            <w:r w:rsidR="00BE18E7"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any additional tasks or documentation as required by the project</w:t>
            </w:r>
          </w:p>
          <w:p w14:paraId="16274C80" w14:textId="73B3A006" w:rsidR="00977F29" w:rsidRPr="00977F29" w:rsidRDefault="00977F29" w:rsidP="00977F29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 expand existing research in the field of art-science collaborations concerned with developing cultural and imaginative responses to climate change using its data</w:t>
            </w:r>
          </w:p>
          <w:p w14:paraId="5885C71C" w14:textId="5D6EF3A3" w:rsidR="00B840A7" w:rsidRPr="00A267C7" w:rsidRDefault="00B43C28" w:rsidP="00977F29">
            <w:pPr>
              <w:numPr>
                <w:ilvl w:val="0"/>
                <w:numId w:val="29"/>
              </w:num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outcomes of the project through involvement in the preparation and presentation of papers at conferences, exhibitions, contributions to refereed journals and the editing and/or authoring of book chapters</w:t>
            </w:r>
            <w:r w:rsidR="00083FA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A267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where appropriate</w:t>
            </w:r>
          </w:p>
          <w:p w14:paraId="1F34596A" w14:textId="73457100" w:rsidR="00B840A7" w:rsidRPr="00A267C7" w:rsidRDefault="00B840A7" w:rsidP="00977F29">
            <w:pPr>
              <w:numPr>
                <w:ilvl w:val="0"/>
                <w:numId w:val="29"/>
              </w:numPr>
              <w:spacing w:after="24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7C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promote the project through </w:t>
            </w:r>
            <w:r w:rsidR="00FF5035" w:rsidRPr="00A267C7">
              <w:rPr>
                <w:rFonts w:ascii="Arial" w:hAnsi="Arial" w:cs="Arial"/>
                <w:color w:val="000000"/>
                <w:sz w:val="20"/>
                <w:szCs w:val="20"/>
              </w:rPr>
              <w:t>participation in public events</w:t>
            </w:r>
            <w:r w:rsidR="00083FA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5035" w:rsidRPr="00A267C7">
              <w:rPr>
                <w:rFonts w:ascii="Arial" w:hAnsi="Arial" w:cs="Arial"/>
                <w:color w:val="000000"/>
                <w:sz w:val="20"/>
                <w:szCs w:val="20"/>
              </w:rPr>
              <w:t xml:space="preserve"> if </w:t>
            </w:r>
            <w:r w:rsidR="009E1994" w:rsidRPr="00A267C7">
              <w:rPr>
                <w:rFonts w:ascii="Arial" w:hAnsi="Arial" w:cs="Arial"/>
                <w:color w:val="000000"/>
                <w:sz w:val="20"/>
                <w:szCs w:val="20"/>
              </w:rPr>
              <w:t>appropriate</w:t>
            </w:r>
            <w:r w:rsidR="00083FA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9E1994" w:rsidRPr="00A267C7">
              <w:rPr>
                <w:rFonts w:ascii="Arial" w:hAnsi="Arial" w:cs="Arial"/>
                <w:color w:val="000000"/>
                <w:sz w:val="20"/>
                <w:szCs w:val="20"/>
              </w:rPr>
              <w:t>via social media</w:t>
            </w:r>
            <w:r w:rsidR="00083FA6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project’s web presence</w:t>
            </w:r>
          </w:p>
          <w:p w14:paraId="3656EA03" w14:textId="77777777" w:rsidR="00B840A7" w:rsidRPr="00A267C7" w:rsidRDefault="00B840A7" w:rsidP="00B840A7">
            <w:pPr>
              <w:spacing w:after="24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C38E6" w14:textId="4A0D0A6E" w:rsidR="00B840A7" w:rsidRPr="00A267C7" w:rsidRDefault="00B840A7" w:rsidP="00977F29">
            <w:pPr>
              <w:numPr>
                <w:ilvl w:val="0"/>
                <w:numId w:val="29"/>
              </w:numPr>
              <w:spacing w:after="240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A267C7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To disseminate the research findings </w:t>
            </w:r>
            <w:r w:rsidRPr="00A267C7"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</w:t>
            </w:r>
            <w:r w:rsidR="009E1994" w:rsidRPr="00A267C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project’s web presence, </w:t>
            </w:r>
            <w:r w:rsidRPr="00A267C7">
              <w:rPr>
                <w:rFonts w:ascii="Arial" w:hAnsi="Arial" w:cs="Arial"/>
                <w:color w:val="000000"/>
                <w:sz w:val="20"/>
                <w:szCs w:val="20"/>
              </w:rPr>
              <w:t>conferences, public lectures, events and articles published in relevant journals or e-publications, as appropriate</w:t>
            </w:r>
          </w:p>
          <w:p w14:paraId="4FFFB827" w14:textId="77777777" w:rsidR="00B840A7" w:rsidRPr="00A267C7" w:rsidRDefault="00B840A7" w:rsidP="00B840A7">
            <w:pPr>
              <w:spacing w:after="240"/>
              <w:ind w:left="714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  <w:p w14:paraId="06442BBB" w14:textId="7155FA7F" w:rsidR="00B840A7" w:rsidRPr="00A267C7" w:rsidRDefault="00B840A7" w:rsidP="00977F29">
            <w:pPr>
              <w:numPr>
                <w:ilvl w:val="0"/>
                <w:numId w:val="29"/>
              </w:numPr>
              <w:spacing w:after="240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A267C7">
              <w:rPr>
                <w:rFonts w:ascii="Arial" w:hAnsi="Arial" w:cs="Arial"/>
                <w:color w:val="000000"/>
                <w:sz w:val="20"/>
                <w:szCs w:val="20"/>
              </w:rPr>
              <w:t xml:space="preserve">To produce content towards </w:t>
            </w:r>
            <w:r w:rsidRPr="00A267C7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 xml:space="preserve">a </w:t>
            </w:r>
            <w:r w:rsidRPr="00A267C7">
              <w:rPr>
                <w:rFonts w:ascii="Arial" w:hAnsi="Arial" w:cs="Arial"/>
                <w:color w:val="000000"/>
                <w:sz w:val="20"/>
                <w:szCs w:val="20"/>
              </w:rPr>
              <w:t>publication, edited collection or other public output as appropriate</w:t>
            </w:r>
          </w:p>
          <w:p w14:paraId="02719BD3" w14:textId="77777777" w:rsidR="00CF3116" w:rsidRPr="00A267C7" w:rsidRDefault="00CF3116" w:rsidP="00CF3116">
            <w:pPr>
              <w:spacing w:after="240"/>
              <w:ind w:left="714"/>
              <w:contextualSpacing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</w:p>
          <w:p w14:paraId="71EFE49D" w14:textId="29F6215F" w:rsidR="00D91446" w:rsidRPr="00D91446" w:rsidRDefault="004D65FA" w:rsidP="0054676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 xml:space="preserve">To </w:t>
            </w:r>
            <w:r w:rsidRPr="00D91446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closely and collaboratively with the project team, UAL staff </w:t>
            </w:r>
            <w:r w:rsidR="00672E97" w:rsidRPr="00D91446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Pr="00D914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partner organisations by </w:t>
            </w: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regularly liaising with relevant stakeholders to ensure the smooth running of the project</w:t>
            </w:r>
          </w:p>
          <w:p w14:paraId="43123D14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undertake health and safety duties and responsibilities appropriate to the role</w:t>
            </w:r>
          </w:p>
          <w:p w14:paraId="2DBDEF39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perform such duties consistent with your role as may from time to time be assigned to you anywhere within the University</w:t>
            </w:r>
          </w:p>
          <w:p w14:paraId="6A8F3811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work in accordance with the University’s Equal Opportunities Policy and the Staff Charter, promoting equality and diversity in your work</w:t>
            </w:r>
          </w:p>
          <w:p w14:paraId="1366E6A1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lastRenderedPageBreak/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6DAA6B07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make full use of all information and communication technologies in adherence to data protection policies to meet the requirements of the role and to promote organisational effectiveness</w:t>
            </w:r>
          </w:p>
          <w:p w14:paraId="3DD8E2C1" w14:textId="77777777" w:rsidR="00D91446" w:rsidRPr="00D91446" w:rsidRDefault="00D91446" w:rsidP="00D9144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conduct all financial matters associated with the role in accordance with the University’s policies and procedures, as laid down in the Financial Regulations</w:t>
            </w:r>
          </w:p>
          <w:p w14:paraId="4845D8C8" w14:textId="222D8AA5" w:rsidR="00D91446" w:rsidRPr="00C22520" w:rsidRDefault="00D91446" w:rsidP="00C2252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0"/>
                <w:szCs w:val="22"/>
                <w:lang w:eastAsia="en-GB"/>
              </w:rPr>
            </w:pPr>
            <w:r w:rsidRPr="00D91446">
              <w:rPr>
                <w:rFonts w:ascii="Arial" w:hAnsi="Arial" w:cs="Arial"/>
                <w:sz w:val="20"/>
                <w:szCs w:val="22"/>
                <w:lang w:eastAsia="en-GB"/>
              </w:rPr>
              <w:t>To personally contribute towards reducing the university’s impact on the environment and support actions associated with the UAL Sustainability Manifesto (2016-2022)</w:t>
            </w:r>
          </w:p>
        </w:tc>
      </w:tr>
      <w:tr w:rsidR="00594C01" w:rsidRPr="0009361E" w14:paraId="292F8B7C" w14:textId="77777777" w:rsidTr="008E5AEC">
        <w:trPr>
          <w:trHeight w:val="1252"/>
        </w:trPr>
        <w:tc>
          <w:tcPr>
            <w:tcW w:w="10440" w:type="dxa"/>
            <w:gridSpan w:val="4"/>
          </w:tcPr>
          <w:p w14:paraId="4EC0BDEF" w14:textId="77777777" w:rsidR="00594C01" w:rsidRPr="0009361E" w:rsidRDefault="00594C01" w:rsidP="0009361E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53435A55" w14:textId="0BB2059C" w:rsidR="00DD268D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14:paraId="478DF555" w14:textId="132C4AC4" w:rsidR="00D2680A" w:rsidRDefault="00D2680A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Co-Investigators</w:t>
            </w:r>
          </w:p>
          <w:p w14:paraId="40D41DAB" w14:textId="57B9D8A3" w:rsidR="009A486B" w:rsidRPr="003B299E" w:rsidRDefault="00AE68E7" w:rsidP="009A486B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Researcher in Arts-Science</w:t>
            </w:r>
          </w:p>
          <w:p w14:paraId="0018809E" w14:textId="4DD2E89E" w:rsidR="00692626" w:rsidRDefault="0084245B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Postdoctoral Research </w:t>
            </w:r>
            <w:r w:rsidR="00AE68E7">
              <w:rPr>
                <w:rFonts w:ascii="Arial" w:hAnsi="Arial" w:cs="Arial"/>
                <w:sz w:val="20"/>
                <w:szCs w:val="20"/>
              </w:rPr>
              <w:t>Fellow</w:t>
            </w:r>
            <w:r w:rsidR="003B0A6E">
              <w:rPr>
                <w:rFonts w:ascii="Arial" w:hAnsi="Arial" w:cs="Arial"/>
                <w:sz w:val="20"/>
                <w:szCs w:val="20"/>
              </w:rPr>
              <w:t xml:space="preserve"> (3D Modeller)</w:t>
            </w:r>
            <w:r w:rsidR="00692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68F9E" w14:textId="15CD4D3B" w:rsidR="00193993" w:rsidRDefault="00692626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Partners</w:t>
            </w:r>
          </w:p>
          <w:p w14:paraId="173D63EF" w14:textId="4094C100" w:rsidR="00594C01" w:rsidRPr="00692626" w:rsidRDefault="00692626" w:rsidP="00692626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</w:t>
            </w:r>
            <w:r w:rsidR="00193993">
              <w:rPr>
                <w:rFonts w:ascii="Arial" w:hAnsi="Arial" w:cs="Arial"/>
                <w:sz w:val="20"/>
                <w:szCs w:val="20"/>
              </w:rPr>
              <w:t>R</w:t>
            </w:r>
            <w:r w:rsidR="0084245B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193993">
              <w:rPr>
                <w:rFonts w:ascii="Arial" w:hAnsi="Arial" w:cs="Arial"/>
                <w:sz w:val="20"/>
                <w:szCs w:val="20"/>
              </w:rPr>
              <w:t>M</w:t>
            </w:r>
            <w:r w:rsidR="0084245B">
              <w:rPr>
                <w:rFonts w:ascii="Arial" w:hAnsi="Arial" w:cs="Arial"/>
                <w:sz w:val="20"/>
                <w:szCs w:val="20"/>
              </w:rPr>
              <w:t xml:space="preserve">anagement and </w:t>
            </w:r>
            <w:r w:rsidR="00193993">
              <w:rPr>
                <w:rFonts w:ascii="Arial" w:hAnsi="Arial" w:cs="Arial"/>
                <w:sz w:val="20"/>
                <w:szCs w:val="20"/>
              </w:rPr>
              <w:t>A</w:t>
            </w:r>
            <w:r w:rsidR="0084245B">
              <w:rPr>
                <w:rFonts w:ascii="Arial" w:hAnsi="Arial" w:cs="Arial"/>
                <w:sz w:val="20"/>
                <w:szCs w:val="20"/>
              </w:rPr>
              <w:t>dministration (RMA)</w:t>
            </w:r>
          </w:p>
        </w:tc>
      </w:tr>
      <w:tr w:rsidR="00594C01" w:rsidRPr="0009361E" w14:paraId="4E7C1B15" w14:textId="77777777" w:rsidTr="008E5AEC">
        <w:tc>
          <w:tcPr>
            <w:tcW w:w="10440" w:type="dxa"/>
            <w:gridSpan w:val="4"/>
          </w:tcPr>
          <w:p w14:paraId="2006EEB6" w14:textId="77777777" w:rsidR="00594C01" w:rsidRPr="0009361E" w:rsidRDefault="00594C01" w:rsidP="0009361E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45008DB7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14977E7" w14:textId="77777777" w:rsidR="00594C01" w:rsidRPr="0009361E" w:rsidRDefault="00594C01" w:rsidP="0009361E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3A89AB44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A27C422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4172C2F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806C7F7" w14:textId="77777777" w:rsidR="00594C01" w:rsidRPr="0009361E" w:rsidRDefault="00594C01">
      <w:pPr>
        <w:rPr>
          <w:rFonts w:ascii="Arial" w:hAnsi="Arial" w:cs="Arial"/>
          <w:sz w:val="20"/>
          <w:szCs w:val="20"/>
        </w:rPr>
      </w:pPr>
      <w:r w:rsidRPr="0009361E">
        <w:rPr>
          <w:rFonts w:ascii="Arial" w:hAnsi="Arial" w:cs="Arial"/>
          <w:sz w:val="20"/>
          <w:szCs w:val="20"/>
        </w:rPr>
        <w:t xml:space="preserve">Signed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</w:rPr>
        <w:t xml:space="preserve"> Date of last review </w:t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  <w:r w:rsidRPr="0009361E">
        <w:rPr>
          <w:rFonts w:ascii="Arial" w:hAnsi="Arial" w:cs="Arial"/>
          <w:sz w:val="20"/>
          <w:szCs w:val="20"/>
          <w:u w:val="single"/>
        </w:rPr>
        <w:tab/>
      </w:r>
    </w:p>
    <w:p w14:paraId="5D7127E5" w14:textId="41922BF9" w:rsidR="00DD268D" w:rsidRPr="0009361E" w:rsidRDefault="00594C01" w:rsidP="00894AD9">
      <w:pPr>
        <w:pStyle w:val="BodyText2"/>
        <w:rPr>
          <w:szCs w:val="22"/>
        </w:rPr>
      </w:pPr>
      <w:r w:rsidRPr="0009361E">
        <w:rPr>
          <w:szCs w:val="20"/>
        </w:rPr>
        <w:tab/>
        <w:t>(Recruiting Manager)</w:t>
      </w:r>
    </w:p>
    <w:p w14:paraId="36332898" w14:textId="77777777" w:rsidR="00BA2303" w:rsidRDefault="00BA23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BA98E7C" w14:textId="1B4DBE0F" w:rsidR="00D10570" w:rsidRDefault="00590C0A" w:rsidP="00D105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Postdoctoral Research </w:t>
      </w:r>
      <w:r w:rsidR="00D573E5">
        <w:rPr>
          <w:rFonts w:ascii="Arial" w:hAnsi="Arial" w:cs="Arial"/>
          <w:b/>
          <w:sz w:val="28"/>
          <w:szCs w:val="28"/>
        </w:rPr>
        <w:t>Fellow</w:t>
      </w:r>
      <w:r w:rsidR="00C22520">
        <w:rPr>
          <w:rFonts w:ascii="Arial" w:hAnsi="Arial" w:cs="Arial"/>
          <w:b/>
          <w:sz w:val="28"/>
          <w:szCs w:val="28"/>
        </w:rPr>
        <w:t xml:space="preserve"> </w:t>
      </w:r>
      <w:r w:rsidR="00C32AA3" w:rsidRPr="00C32AA3">
        <w:rPr>
          <w:rFonts w:ascii="Arial" w:hAnsi="Arial" w:cs="Arial"/>
          <w:b/>
          <w:sz w:val="28"/>
          <w:szCs w:val="28"/>
        </w:rPr>
        <w:t>– Materializing Data, Embodying Climate Change</w:t>
      </w:r>
      <w:r w:rsidR="00C32AA3">
        <w:rPr>
          <w:rFonts w:ascii="Arial" w:hAnsi="Arial" w:cs="Arial"/>
          <w:b/>
          <w:sz w:val="28"/>
          <w:szCs w:val="28"/>
        </w:rPr>
        <w:t xml:space="preserve"> </w:t>
      </w:r>
      <w:r w:rsidR="00894AD9">
        <w:rPr>
          <w:rFonts w:ascii="Arial" w:hAnsi="Arial" w:cs="Arial"/>
          <w:b/>
          <w:sz w:val="28"/>
          <w:szCs w:val="28"/>
        </w:rPr>
        <w:t>(Software Programmer)</w:t>
      </w:r>
      <w:r w:rsidR="00C32AA3">
        <w:rPr>
          <w:rFonts w:ascii="Arial" w:hAnsi="Arial" w:cs="Arial"/>
          <w:b/>
          <w:sz w:val="28"/>
          <w:szCs w:val="28"/>
        </w:rPr>
        <w:t xml:space="preserve">    </w:t>
      </w:r>
      <w:r w:rsidR="00D10570">
        <w:rPr>
          <w:rFonts w:ascii="Arial" w:hAnsi="Arial" w:cs="Arial"/>
          <w:b/>
          <w:sz w:val="28"/>
          <w:szCs w:val="28"/>
        </w:rPr>
        <w:t>Grade: 5</w:t>
      </w:r>
      <w:r w:rsidR="008357A5">
        <w:rPr>
          <w:rFonts w:ascii="Arial" w:hAnsi="Arial" w:cs="Arial"/>
          <w:b/>
          <w:sz w:val="28"/>
          <w:szCs w:val="28"/>
        </w:rPr>
        <w:t xml:space="preserve"> </w:t>
      </w:r>
    </w:p>
    <w:p w14:paraId="54ACEF12" w14:textId="77777777" w:rsidR="00590C0A" w:rsidRDefault="00590C0A" w:rsidP="00D1057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D10570" w14:paraId="1693F945" w14:textId="77777777" w:rsidTr="00DF25D7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72CBFC1E" w14:textId="77777777" w:rsidR="00D10570" w:rsidRPr="00F90B43" w:rsidRDefault="00D10570" w:rsidP="00DF25D7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D10570" w14:paraId="00EADBEF" w14:textId="77777777" w:rsidTr="00DF25D7">
        <w:tc>
          <w:tcPr>
            <w:tcW w:w="3794" w:type="dxa"/>
            <w:shd w:val="clear" w:color="auto" w:fill="auto"/>
          </w:tcPr>
          <w:p w14:paraId="3A6BAB19" w14:textId="77777777" w:rsidR="00A50C4C" w:rsidRDefault="00A50C4C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2135E42F" w14:textId="682DA6FA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2B7F9CB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57368E6A" w14:textId="77777777" w:rsidR="00A50C4C" w:rsidRDefault="00A50C4C" w:rsidP="00DF25D7">
            <w:pPr>
              <w:rPr>
                <w:rFonts w:ascii="Arial" w:hAnsi="Arial" w:cs="Arial"/>
                <w:szCs w:val="22"/>
              </w:rPr>
            </w:pPr>
          </w:p>
          <w:p w14:paraId="57067FE9" w14:textId="6D6394F0" w:rsidR="00725BA1" w:rsidRDefault="00725BA1" w:rsidP="00DF25D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</w:t>
            </w:r>
            <w:r w:rsidR="00804B0D">
              <w:rPr>
                <w:rFonts w:ascii="Arial" w:hAnsi="Arial" w:cs="Arial"/>
                <w:szCs w:val="22"/>
              </w:rPr>
              <w:t>:</w:t>
            </w:r>
          </w:p>
          <w:p w14:paraId="76AD0C57" w14:textId="77777777" w:rsidR="00725BA1" w:rsidRDefault="00725BA1" w:rsidP="00DF25D7">
            <w:pPr>
              <w:rPr>
                <w:rFonts w:ascii="Arial" w:hAnsi="Arial" w:cs="Arial"/>
                <w:szCs w:val="22"/>
              </w:rPr>
            </w:pPr>
          </w:p>
          <w:p w14:paraId="33FBB8A1" w14:textId="6059DDA4" w:rsidR="008C2B2F" w:rsidRPr="00E3598F" w:rsidRDefault="00D10570" w:rsidP="00DF25D7">
            <w:pPr>
              <w:rPr>
                <w:rFonts w:ascii="Arial" w:hAnsi="Arial" w:cs="Arial"/>
                <w:szCs w:val="22"/>
              </w:rPr>
            </w:pPr>
            <w:r w:rsidRPr="006B3CAD">
              <w:rPr>
                <w:rFonts w:ascii="Arial" w:hAnsi="Arial" w:cs="Arial"/>
                <w:szCs w:val="22"/>
              </w:rPr>
              <w:t>Relevant postgraduate qualification</w:t>
            </w:r>
            <w:r w:rsidR="00BA2A67" w:rsidRPr="006B3CAD">
              <w:rPr>
                <w:rFonts w:ascii="Arial" w:hAnsi="Arial" w:cs="Arial"/>
                <w:szCs w:val="22"/>
              </w:rPr>
              <w:t xml:space="preserve">, </w:t>
            </w:r>
            <w:r w:rsidR="00A47B86" w:rsidRPr="006B3CAD">
              <w:rPr>
                <w:rFonts w:ascii="Arial" w:hAnsi="Arial" w:cs="Arial"/>
                <w:szCs w:val="22"/>
              </w:rPr>
              <w:t xml:space="preserve">in fields such </w:t>
            </w:r>
            <w:r w:rsidR="00862EDE" w:rsidRPr="006B3CAD">
              <w:rPr>
                <w:rFonts w:ascii="Arial" w:hAnsi="Arial" w:cs="Arial"/>
                <w:szCs w:val="22"/>
              </w:rPr>
              <w:t>as</w:t>
            </w:r>
            <w:r w:rsidR="005244CF" w:rsidRPr="006B3CAD">
              <w:rPr>
                <w:rFonts w:ascii="Arial" w:hAnsi="Arial" w:cs="Arial"/>
                <w:szCs w:val="22"/>
              </w:rPr>
              <w:t xml:space="preserve"> </w:t>
            </w:r>
            <w:r w:rsidR="00944140" w:rsidRPr="00E3598F">
              <w:rPr>
                <w:rFonts w:ascii="Arial" w:hAnsi="Arial" w:cs="Arial"/>
                <w:szCs w:val="22"/>
              </w:rPr>
              <w:t>computer</w:t>
            </w:r>
            <w:r w:rsidR="006B3CAD" w:rsidRPr="00E3598F">
              <w:rPr>
                <w:rFonts w:ascii="Arial" w:hAnsi="Arial" w:cs="Arial"/>
                <w:szCs w:val="22"/>
              </w:rPr>
              <w:t>-</w:t>
            </w:r>
            <w:r w:rsidR="00944140" w:rsidRPr="00E3598F">
              <w:rPr>
                <w:rFonts w:ascii="Arial" w:hAnsi="Arial" w:cs="Arial"/>
                <w:szCs w:val="22"/>
              </w:rPr>
              <w:t xml:space="preserve">, </w:t>
            </w:r>
            <w:r w:rsidR="00D71923" w:rsidRPr="00E3598F">
              <w:rPr>
                <w:rFonts w:ascii="Arial" w:hAnsi="Arial" w:cs="Arial"/>
                <w:szCs w:val="22"/>
              </w:rPr>
              <w:t>data</w:t>
            </w:r>
            <w:r w:rsidR="006B3CAD" w:rsidRPr="00E3598F">
              <w:rPr>
                <w:rFonts w:ascii="Arial" w:hAnsi="Arial" w:cs="Arial"/>
                <w:szCs w:val="22"/>
              </w:rPr>
              <w:t>-</w:t>
            </w:r>
            <w:r w:rsidR="002547BD">
              <w:rPr>
                <w:rFonts w:ascii="Arial" w:hAnsi="Arial" w:cs="Arial"/>
                <w:szCs w:val="22"/>
              </w:rPr>
              <w:t xml:space="preserve"> </w:t>
            </w:r>
            <w:r w:rsidR="006B3CAD" w:rsidRPr="00E3598F">
              <w:rPr>
                <w:rFonts w:ascii="Arial" w:hAnsi="Arial" w:cs="Arial"/>
                <w:szCs w:val="22"/>
              </w:rPr>
              <w:t>or</w:t>
            </w:r>
            <w:r w:rsidR="00D71923" w:rsidRPr="00E3598F">
              <w:rPr>
                <w:rFonts w:ascii="Arial" w:hAnsi="Arial" w:cs="Arial"/>
                <w:szCs w:val="22"/>
              </w:rPr>
              <w:t xml:space="preserve"> </w:t>
            </w:r>
            <w:r w:rsidR="00944140" w:rsidRPr="00E3598F">
              <w:rPr>
                <w:rFonts w:ascii="Arial" w:hAnsi="Arial" w:cs="Arial"/>
                <w:szCs w:val="22"/>
              </w:rPr>
              <w:t>earth sciences</w:t>
            </w:r>
            <w:r w:rsidR="006B3CAD" w:rsidRPr="00E3598F">
              <w:rPr>
                <w:rFonts w:ascii="Arial" w:hAnsi="Arial" w:cs="Arial"/>
                <w:szCs w:val="22"/>
              </w:rPr>
              <w:t xml:space="preserve">, or </w:t>
            </w:r>
            <w:r w:rsidR="00D71923" w:rsidRPr="00E3598F">
              <w:rPr>
                <w:rFonts w:ascii="Arial" w:hAnsi="Arial" w:cs="Arial"/>
                <w:szCs w:val="22"/>
              </w:rPr>
              <w:t>physics</w:t>
            </w:r>
          </w:p>
          <w:p w14:paraId="6BDA2474" w14:textId="77777777" w:rsidR="00D10570" w:rsidRPr="00E3598F" w:rsidRDefault="00D10570" w:rsidP="00DF25D7">
            <w:pPr>
              <w:rPr>
                <w:rFonts w:ascii="Arial" w:hAnsi="Arial" w:cs="Arial"/>
                <w:szCs w:val="22"/>
              </w:rPr>
            </w:pPr>
          </w:p>
          <w:p w14:paraId="02B64BE8" w14:textId="45BAA4B2" w:rsidR="00D71923" w:rsidRPr="00E3598F" w:rsidRDefault="00D71923" w:rsidP="00D71923">
            <w:pPr>
              <w:rPr>
                <w:rFonts w:ascii="Arial" w:hAnsi="Arial" w:cs="Arial"/>
                <w:szCs w:val="22"/>
              </w:rPr>
            </w:pPr>
            <w:r w:rsidRPr="00E3598F">
              <w:rPr>
                <w:rFonts w:ascii="Arial" w:hAnsi="Arial" w:cs="Arial"/>
                <w:szCs w:val="22"/>
              </w:rPr>
              <w:t>Has a good working knowledge of software development practice</w:t>
            </w:r>
            <w:r w:rsidR="00E3598F" w:rsidRPr="00E3598F">
              <w:rPr>
                <w:rFonts w:ascii="Arial" w:hAnsi="Arial" w:cs="Arial"/>
                <w:szCs w:val="22"/>
              </w:rPr>
              <w:t>,</w:t>
            </w:r>
            <w:r w:rsidRPr="00E3598F">
              <w:rPr>
                <w:rFonts w:ascii="Arial" w:hAnsi="Arial" w:cs="Arial"/>
                <w:szCs w:val="22"/>
              </w:rPr>
              <w:t xml:space="preserve"> including languages such as </w:t>
            </w:r>
            <w:r w:rsidR="00E3598F" w:rsidRPr="00E3598F">
              <w:rPr>
                <w:rFonts w:ascii="Arial" w:hAnsi="Arial" w:cs="Arial"/>
                <w:szCs w:val="22"/>
              </w:rPr>
              <w:t>P</w:t>
            </w:r>
            <w:r w:rsidRPr="00E3598F">
              <w:rPr>
                <w:rFonts w:ascii="Arial" w:hAnsi="Arial" w:cs="Arial"/>
                <w:szCs w:val="22"/>
              </w:rPr>
              <w:t>ython; unit and integration testing; source</w:t>
            </w:r>
            <w:r w:rsidR="00E3598F" w:rsidRPr="00E3598F">
              <w:rPr>
                <w:rFonts w:ascii="Arial" w:hAnsi="Arial" w:cs="Arial"/>
                <w:szCs w:val="22"/>
              </w:rPr>
              <w:t xml:space="preserve"> code management tools such as G</w:t>
            </w:r>
            <w:r w:rsidR="004A02EE">
              <w:rPr>
                <w:rFonts w:ascii="Arial" w:hAnsi="Arial" w:cs="Arial"/>
                <w:szCs w:val="22"/>
              </w:rPr>
              <w:t>itH</w:t>
            </w:r>
            <w:r w:rsidRPr="00E3598F">
              <w:rPr>
                <w:rFonts w:ascii="Arial" w:hAnsi="Arial" w:cs="Arial"/>
                <w:szCs w:val="22"/>
              </w:rPr>
              <w:t xml:space="preserve">ub or similar </w:t>
            </w:r>
          </w:p>
          <w:p w14:paraId="268AC54C" w14:textId="77777777" w:rsidR="00D71923" w:rsidRPr="00E3598F" w:rsidRDefault="00D71923" w:rsidP="00D71923">
            <w:pPr>
              <w:rPr>
                <w:rFonts w:ascii="Arial" w:hAnsi="Arial" w:cs="Arial"/>
                <w:szCs w:val="22"/>
              </w:rPr>
            </w:pPr>
          </w:p>
          <w:p w14:paraId="34BFA910" w14:textId="00A02281" w:rsidR="00D71923" w:rsidRPr="00E3598F" w:rsidRDefault="00D71923" w:rsidP="00D71923">
            <w:pPr>
              <w:rPr>
                <w:rFonts w:ascii="Arial" w:hAnsi="Arial" w:cs="Arial"/>
                <w:szCs w:val="22"/>
              </w:rPr>
            </w:pPr>
            <w:r w:rsidRPr="00E3598F">
              <w:rPr>
                <w:rFonts w:ascii="Arial" w:hAnsi="Arial" w:cs="Arial"/>
                <w:szCs w:val="22"/>
              </w:rPr>
              <w:t>Has a good working knowledge of d</w:t>
            </w:r>
            <w:r w:rsidR="004A02EE">
              <w:rPr>
                <w:rFonts w:ascii="Arial" w:hAnsi="Arial" w:cs="Arial"/>
                <w:szCs w:val="22"/>
              </w:rPr>
              <w:t>ata programming frameworks for P</w:t>
            </w:r>
            <w:r w:rsidRPr="00E3598F">
              <w:rPr>
                <w:rFonts w:ascii="Arial" w:hAnsi="Arial" w:cs="Arial"/>
                <w:szCs w:val="22"/>
              </w:rPr>
              <w:t>ython</w:t>
            </w:r>
            <w:r w:rsidR="004A02EE">
              <w:rPr>
                <w:rFonts w:ascii="Arial" w:hAnsi="Arial" w:cs="Arial"/>
                <w:szCs w:val="22"/>
              </w:rPr>
              <w:t>,</w:t>
            </w:r>
            <w:r w:rsidRPr="00E3598F">
              <w:rPr>
                <w:rFonts w:ascii="Arial" w:hAnsi="Arial" w:cs="Arial"/>
                <w:szCs w:val="22"/>
              </w:rPr>
              <w:t xml:space="preserve"> such as Pan</w:t>
            </w:r>
            <w:r w:rsidR="004A02EE">
              <w:rPr>
                <w:rFonts w:ascii="Arial" w:hAnsi="Arial" w:cs="Arial"/>
                <w:szCs w:val="22"/>
              </w:rPr>
              <w:t xml:space="preserve">das and </w:t>
            </w:r>
            <w:proofErr w:type="spellStart"/>
            <w:r w:rsidR="004A02EE">
              <w:rPr>
                <w:rFonts w:ascii="Arial" w:hAnsi="Arial" w:cs="Arial"/>
                <w:szCs w:val="22"/>
              </w:rPr>
              <w:t>scikit</w:t>
            </w:r>
            <w:proofErr w:type="spellEnd"/>
            <w:r w:rsidR="004A02EE">
              <w:rPr>
                <w:rFonts w:ascii="Arial" w:hAnsi="Arial" w:cs="Arial"/>
                <w:szCs w:val="22"/>
              </w:rPr>
              <w:t>-learn or similar</w:t>
            </w:r>
            <w:r w:rsidRPr="00E3598F">
              <w:rPr>
                <w:rFonts w:ascii="Arial" w:hAnsi="Arial" w:cs="Arial"/>
                <w:szCs w:val="22"/>
              </w:rPr>
              <w:t xml:space="preserve"> </w:t>
            </w:r>
          </w:p>
          <w:p w14:paraId="37C59AFD" w14:textId="77777777" w:rsidR="00D71923" w:rsidRPr="00E3598F" w:rsidRDefault="00D71923" w:rsidP="00D71923">
            <w:pPr>
              <w:rPr>
                <w:rFonts w:ascii="Arial" w:hAnsi="Arial" w:cs="Arial"/>
                <w:szCs w:val="22"/>
              </w:rPr>
            </w:pPr>
          </w:p>
          <w:p w14:paraId="32D79D06" w14:textId="244D115D" w:rsidR="00D71923" w:rsidRPr="00E3598F" w:rsidRDefault="00D71923" w:rsidP="00D71923">
            <w:pPr>
              <w:rPr>
                <w:rFonts w:ascii="Arial" w:hAnsi="Arial" w:cs="Arial"/>
                <w:szCs w:val="22"/>
              </w:rPr>
            </w:pPr>
            <w:r w:rsidRPr="00E3598F">
              <w:rPr>
                <w:rFonts w:ascii="Arial" w:hAnsi="Arial" w:cs="Arial"/>
                <w:szCs w:val="22"/>
              </w:rPr>
              <w:t>Has a good working knowledge of modern agile software development methodologies</w:t>
            </w:r>
          </w:p>
          <w:p w14:paraId="422CCAB1" w14:textId="4B68B002" w:rsidR="00762FE0" w:rsidRPr="00E3598F" w:rsidRDefault="00762FE0" w:rsidP="00D71923">
            <w:pPr>
              <w:rPr>
                <w:rFonts w:ascii="Arial" w:hAnsi="Arial" w:cs="Arial"/>
                <w:szCs w:val="22"/>
              </w:rPr>
            </w:pPr>
          </w:p>
          <w:p w14:paraId="30B5759A" w14:textId="25E5A78B" w:rsidR="00762FE0" w:rsidRPr="00E3598F" w:rsidRDefault="00762FE0" w:rsidP="00762FE0">
            <w:pPr>
              <w:rPr>
                <w:rFonts w:ascii="Arial" w:hAnsi="Arial" w:cs="Arial"/>
                <w:szCs w:val="22"/>
              </w:rPr>
            </w:pPr>
            <w:r w:rsidRPr="002E4B4F">
              <w:rPr>
                <w:rFonts w:ascii="Arial" w:hAnsi="Arial" w:cs="Arial"/>
                <w:szCs w:val="22"/>
              </w:rPr>
              <w:t xml:space="preserve">Has working knowledge of 3D modelling and printing frameworks or APIs for </w:t>
            </w:r>
            <w:r w:rsidR="002547BD" w:rsidRPr="002E4B4F">
              <w:rPr>
                <w:rFonts w:ascii="Arial" w:hAnsi="Arial" w:cs="Arial"/>
                <w:szCs w:val="22"/>
              </w:rPr>
              <w:t>P</w:t>
            </w:r>
            <w:r w:rsidRPr="002E4B4F">
              <w:rPr>
                <w:rFonts w:ascii="Arial" w:hAnsi="Arial" w:cs="Arial"/>
                <w:szCs w:val="22"/>
              </w:rPr>
              <w:t>ython</w:t>
            </w:r>
            <w:r w:rsidR="002547BD" w:rsidRPr="002E4B4F">
              <w:rPr>
                <w:rFonts w:ascii="Arial" w:hAnsi="Arial" w:cs="Arial"/>
                <w:szCs w:val="22"/>
              </w:rPr>
              <w:t xml:space="preserve">, such as Blender, </w:t>
            </w:r>
            <w:proofErr w:type="spellStart"/>
            <w:r w:rsidR="002547BD" w:rsidRPr="002E4B4F">
              <w:rPr>
                <w:rFonts w:ascii="Arial" w:hAnsi="Arial" w:cs="Arial"/>
                <w:szCs w:val="22"/>
              </w:rPr>
              <w:t>OpenSCAD</w:t>
            </w:r>
            <w:proofErr w:type="spellEnd"/>
            <w:r w:rsidR="002547BD" w:rsidRPr="002E4B4F">
              <w:rPr>
                <w:rFonts w:ascii="Arial" w:hAnsi="Arial" w:cs="Arial"/>
                <w:szCs w:val="22"/>
              </w:rPr>
              <w:t xml:space="preserve"> or similar</w:t>
            </w:r>
          </w:p>
          <w:p w14:paraId="7C70BCC7" w14:textId="76593824" w:rsidR="00725BA1" w:rsidRDefault="00725BA1" w:rsidP="00DF25D7">
            <w:pPr>
              <w:rPr>
                <w:rFonts w:ascii="Arial" w:hAnsi="Arial" w:cs="Arial"/>
                <w:szCs w:val="22"/>
                <w:highlight w:val="yellow"/>
              </w:rPr>
            </w:pPr>
          </w:p>
          <w:p w14:paraId="345E2BC6" w14:textId="4DECFB62" w:rsidR="00725BA1" w:rsidRDefault="00281F68" w:rsidP="00DF25D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Desirable</w:t>
            </w:r>
            <w:r w:rsidR="00804B0D">
              <w:rPr>
                <w:rFonts w:ascii="Arial" w:hAnsi="Arial" w:cs="Arial"/>
                <w:szCs w:val="22"/>
              </w:rPr>
              <w:t>:</w:t>
            </w:r>
          </w:p>
          <w:p w14:paraId="2BE4D364" w14:textId="77777777" w:rsidR="00A96061" w:rsidRDefault="00A96061" w:rsidP="00DF25D7">
            <w:pPr>
              <w:rPr>
                <w:rFonts w:ascii="Arial" w:hAnsi="Arial" w:cs="Arial"/>
                <w:szCs w:val="22"/>
              </w:rPr>
            </w:pPr>
          </w:p>
          <w:p w14:paraId="18C74A14" w14:textId="7298B990" w:rsidR="003F657A" w:rsidRDefault="003F657A" w:rsidP="003F657A">
            <w:pPr>
              <w:rPr>
                <w:rFonts w:ascii="Arial" w:hAnsi="Arial" w:cs="Arial"/>
                <w:szCs w:val="22"/>
              </w:rPr>
            </w:pPr>
            <w:r w:rsidRPr="002547BD">
              <w:rPr>
                <w:rFonts w:ascii="Arial" w:hAnsi="Arial" w:cs="Arial"/>
                <w:szCs w:val="22"/>
              </w:rPr>
              <w:t>A PhD in computer</w:t>
            </w:r>
            <w:r w:rsidR="002547BD" w:rsidRPr="002547BD">
              <w:rPr>
                <w:rFonts w:ascii="Arial" w:hAnsi="Arial" w:cs="Arial"/>
                <w:szCs w:val="22"/>
              </w:rPr>
              <w:t>-</w:t>
            </w:r>
            <w:r w:rsidRPr="002547BD">
              <w:rPr>
                <w:rFonts w:ascii="Arial" w:hAnsi="Arial" w:cs="Arial"/>
                <w:szCs w:val="22"/>
              </w:rPr>
              <w:t>, data</w:t>
            </w:r>
            <w:r w:rsidR="002547BD" w:rsidRPr="002547BD">
              <w:rPr>
                <w:rFonts w:ascii="Arial" w:hAnsi="Arial" w:cs="Arial"/>
                <w:szCs w:val="22"/>
              </w:rPr>
              <w:t>-</w:t>
            </w:r>
            <w:r w:rsidRPr="002547BD">
              <w:rPr>
                <w:rFonts w:ascii="Arial" w:hAnsi="Arial" w:cs="Arial"/>
                <w:szCs w:val="22"/>
              </w:rPr>
              <w:t xml:space="preserve"> or computational science, physics, </w:t>
            </w:r>
            <w:r w:rsidR="00A96061" w:rsidRPr="002547BD">
              <w:rPr>
                <w:rFonts w:ascii="Arial" w:hAnsi="Arial" w:cs="Arial"/>
                <w:szCs w:val="22"/>
              </w:rPr>
              <w:t>e</w:t>
            </w:r>
            <w:r w:rsidRPr="002547BD">
              <w:rPr>
                <w:rFonts w:ascii="Arial" w:hAnsi="Arial" w:cs="Arial"/>
                <w:szCs w:val="22"/>
              </w:rPr>
              <w:t>arth sciences</w:t>
            </w:r>
            <w:r w:rsidR="00762FE0" w:rsidRPr="002547BD">
              <w:rPr>
                <w:rFonts w:ascii="Arial" w:hAnsi="Arial" w:cs="Arial"/>
                <w:szCs w:val="22"/>
              </w:rPr>
              <w:t xml:space="preserve"> </w:t>
            </w:r>
            <w:r w:rsidRPr="002547BD">
              <w:rPr>
                <w:rFonts w:ascii="Arial" w:hAnsi="Arial" w:cs="Arial"/>
                <w:szCs w:val="22"/>
              </w:rPr>
              <w:t>or a related scientific discipline</w:t>
            </w:r>
            <w:r w:rsidRPr="002547BD" w:rsidDel="00587115">
              <w:rPr>
                <w:rFonts w:ascii="Arial" w:hAnsi="Arial" w:cs="Arial"/>
                <w:szCs w:val="22"/>
              </w:rPr>
              <w:t xml:space="preserve"> </w:t>
            </w:r>
          </w:p>
          <w:p w14:paraId="6813B31C" w14:textId="56CB254B" w:rsidR="008C2B2F" w:rsidRDefault="008C2B2F" w:rsidP="003F657A">
            <w:pPr>
              <w:rPr>
                <w:rFonts w:ascii="Arial" w:hAnsi="Arial" w:cs="Arial"/>
                <w:szCs w:val="22"/>
              </w:rPr>
            </w:pPr>
          </w:p>
          <w:p w14:paraId="4A628C35" w14:textId="2565C1EA" w:rsidR="008C2B2F" w:rsidRDefault="008C2B2F" w:rsidP="003F657A">
            <w:pPr>
              <w:rPr>
                <w:rFonts w:ascii="Arial" w:hAnsi="Arial" w:cs="Arial"/>
                <w:szCs w:val="22"/>
              </w:rPr>
            </w:pPr>
            <w:r w:rsidRPr="008C2B2F">
              <w:rPr>
                <w:rFonts w:ascii="Arial" w:hAnsi="Arial" w:cs="Arial"/>
                <w:szCs w:val="22"/>
              </w:rPr>
              <w:t>Is regarded as an authority in their field</w:t>
            </w:r>
            <w:r>
              <w:rPr>
                <w:rFonts w:ascii="Arial" w:hAnsi="Arial" w:cs="Arial"/>
                <w:szCs w:val="22"/>
              </w:rPr>
              <w:t xml:space="preserve"> of specialism</w:t>
            </w:r>
          </w:p>
          <w:p w14:paraId="7EF8AE8A" w14:textId="77777777" w:rsidR="00725BA1" w:rsidRDefault="00725BA1" w:rsidP="00DF25D7">
            <w:pPr>
              <w:rPr>
                <w:rFonts w:ascii="Arial" w:hAnsi="Arial" w:cs="Arial"/>
                <w:szCs w:val="22"/>
              </w:rPr>
            </w:pPr>
          </w:p>
          <w:p w14:paraId="199B9099" w14:textId="22521B00" w:rsidR="00D71923" w:rsidRPr="008E750B" w:rsidRDefault="00D71923" w:rsidP="00D71923">
            <w:pPr>
              <w:rPr>
                <w:rFonts w:ascii="Arial" w:hAnsi="Arial" w:cs="Arial"/>
                <w:szCs w:val="22"/>
              </w:rPr>
            </w:pPr>
            <w:r w:rsidRPr="008E750B">
              <w:rPr>
                <w:rFonts w:ascii="Arial" w:hAnsi="Arial" w:cs="Arial"/>
                <w:szCs w:val="22"/>
              </w:rPr>
              <w:t>Has a good working knowledge of processing time series and geospatial data</w:t>
            </w:r>
            <w:r w:rsidR="008E750B" w:rsidRPr="008E750B">
              <w:rPr>
                <w:rFonts w:ascii="Arial" w:hAnsi="Arial" w:cs="Arial"/>
                <w:szCs w:val="22"/>
              </w:rPr>
              <w:t>,</w:t>
            </w:r>
            <w:r w:rsidRPr="008E750B">
              <w:rPr>
                <w:rFonts w:ascii="Arial" w:hAnsi="Arial" w:cs="Arial"/>
                <w:szCs w:val="22"/>
              </w:rPr>
              <w:t xml:space="preserve"> preferably in a climate monitoring </w:t>
            </w:r>
            <w:r w:rsidR="008E750B" w:rsidRPr="008E750B">
              <w:rPr>
                <w:rFonts w:ascii="Arial" w:hAnsi="Arial" w:cs="Arial"/>
                <w:szCs w:val="22"/>
              </w:rPr>
              <w:t>context</w:t>
            </w:r>
          </w:p>
          <w:p w14:paraId="0006EDD7" w14:textId="77777777" w:rsidR="00D71923" w:rsidRPr="00A33BF0" w:rsidRDefault="00D71923" w:rsidP="00D71923">
            <w:pPr>
              <w:rPr>
                <w:rFonts w:ascii="Arial" w:hAnsi="Arial" w:cs="Arial"/>
                <w:szCs w:val="22"/>
              </w:rPr>
            </w:pPr>
          </w:p>
          <w:p w14:paraId="24DF03AF" w14:textId="41C4EDF4" w:rsidR="00D71923" w:rsidRPr="00A33BF0" w:rsidRDefault="00D71923" w:rsidP="00D71923">
            <w:pPr>
              <w:rPr>
                <w:rFonts w:ascii="Arial" w:hAnsi="Arial" w:cs="Arial"/>
                <w:szCs w:val="22"/>
              </w:rPr>
            </w:pPr>
            <w:r w:rsidRPr="00A33BF0">
              <w:rPr>
                <w:rFonts w:ascii="Arial" w:hAnsi="Arial" w:cs="Arial"/>
                <w:szCs w:val="22"/>
              </w:rPr>
              <w:t>H</w:t>
            </w:r>
            <w:r w:rsidR="00A33BF0" w:rsidRPr="00A33BF0">
              <w:rPr>
                <w:rFonts w:ascii="Arial" w:hAnsi="Arial" w:cs="Arial"/>
                <w:szCs w:val="22"/>
              </w:rPr>
              <w:t>as a good working knowledge of P</w:t>
            </w:r>
            <w:r w:rsidRPr="00A33BF0">
              <w:rPr>
                <w:rFonts w:ascii="Arial" w:hAnsi="Arial" w:cs="Arial"/>
                <w:szCs w:val="22"/>
              </w:rPr>
              <w:t>ython geospatial frameworks</w:t>
            </w:r>
            <w:r w:rsidR="00A33BF0" w:rsidRPr="00A33BF0">
              <w:rPr>
                <w:rFonts w:ascii="Arial" w:hAnsi="Arial" w:cs="Arial"/>
                <w:szCs w:val="22"/>
              </w:rPr>
              <w:t>,</w:t>
            </w:r>
            <w:r w:rsidRPr="00A33BF0">
              <w:rPr>
                <w:rFonts w:ascii="Arial" w:hAnsi="Arial" w:cs="Arial"/>
                <w:szCs w:val="22"/>
              </w:rPr>
              <w:t xml:space="preserve"> such as Shapely, </w:t>
            </w:r>
            <w:proofErr w:type="spellStart"/>
            <w:r w:rsidRPr="00A33BF0">
              <w:rPr>
                <w:rFonts w:ascii="Arial" w:hAnsi="Arial" w:cs="Arial"/>
                <w:szCs w:val="22"/>
              </w:rPr>
              <w:t>Geopandas</w:t>
            </w:r>
            <w:proofErr w:type="spellEnd"/>
            <w:r w:rsidRPr="00A33BF0">
              <w:rPr>
                <w:rFonts w:ascii="Arial" w:hAnsi="Arial" w:cs="Arial"/>
                <w:szCs w:val="22"/>
              </w:rPr>
              <w:t>, GDAL or similar</w:t>
            </w:r>
          </w:p>
          <w:p w14:paraId="1A9D1B5B" w14:textId="77777777" w:rsidR="00D71923" w:rsidRPr="00D71923" w:rsidRDefault="00D71923" w:rsidP="00D71923">
            <w:pPr>
              <w:rPr>
                <w:rFonts w:ascii="Arial" w:hAnsi="Arial" w:cs="Arial"/>
                <w:szCs w:val="22"/>
                <w:highlight w:val="yellow"/>
              </w:rPr>
            </w:pPr>
          </w:p>
          <w:p w14:paraId="182F3DD0" w14:textId="4320720B" w:rsidR="00D71923" w:rsidRDefault="00D71923" w:rsidP="00D71923">
            <w:pPr>
              <w:rPr>
                <w:rFonts w:ascii="Arial" w:hAnsi="Arial" w:cs="Arial"/>
                <w:szCs w:val="22"/>
              </w:rPr>
            </w:pPr>
            <w:r w:rsidRPr="00A33BF0">
              <w:rPr>
                <w:rFonts w:ascii="Arial" w:hAnsi="Arial" w:cs="Arial"/>
                <w:szCs w:val="22"/>
              </w:rPr>
              <w:t xml:space="preserve">Has a good working knowledge </w:t>
            </w:r>
            <w:r w:rsidR="003F657A" w:rsidRPr="00A33BF0">
              <w:rPr>
                <w:rFonts w:ascii="Arial" w:hAnsi="Arial" w:cs="Arial"/>
                <w:szCs w:val="22"/>
              </w:rPr>
              <w:t>of</w:t>
            </w:r>
            <w:r w:rsidRPr="00A33BF0">
              <w:rPr>
                <w:rFonts w:ascii="Arial" w:hAnsi="Arial" w:cs="Arial"/>
                <w:szCs w:val="22"/>
              </w:rPr>
              <w:t xml:space="preserve"> geospatial data formats</w:t>
            </w:r>
            <w:r w:rsidR="00A33BF0" w:rsidRPr="00A33BF0">
              <w:rPr>
                <w:rFonts w:ascii="Arial" w:hAnsi="Arial" w:cs="Arial"/>
                <w:szCs w:val="22"/>
              </w:rPr>
              <w:t>,</w:t>
            </w:r>
            <w:r w:rsidRPr="00A33BF0">
              <w:rPr>
                <w:rFonts w:ascii="Arial" w:hAnsi="Arial" w:cs="Arial"/>
                <w:szCs w:val="22"/>
              </w:rPr>
              <w:t xml:space="preserve"> such as </w:t>
            </w:r>
            <w:proofErr w:type="spellStart"/>
            <w:r w:rsidRPr="00A33BF0">
              <w:rPr>
                <w:rFonts w:ascii="Arial" w:hAnsi="Arial" w:cs="Arial"/>
                <w:szCs w:val="22"/>
              </w:rPr>
              <w:t>NetCDF</w:t>
            </w:r>
            <w:proofErr w:type="spellEnd"/>
            <w:r w:rsidRPr="00A33BF0">
              <w:rPr>
                <w:rFonts w:ascii="Arial" w:hAnsi="Arial" w:cs="Arial"/>
                <w:szCs w:val="22"/>
              </w:rPr>
              <w:t xml:space="preserve">, ASCII </w:t>
            </w:r>
            <w:r w:rsidR="00A33BF0" w:rsidRPr="00A33BF0">
              <w:rPr>
                <w:rFonts w:ascii="Arial" w:hAnsi="Arial" w:cs="Arial"/>
                <w:szCs w:val="22"/>
              </w:rPr>
              <w:t xml:space="preserve">Text, ESRI </w:t>
            </w:r>
            <w:proofErr w:type="spellStart"/>
            <w:r w:rsidR="00A33BF0" w:rsidRPr="00A33BF0">
              <w:rPr>
                <w:rFonts w:ascii="Arial" w:hAnsi="Arial" w:cs="Arial"/>
                <w:szCs w:val="22"/>
              </w:rPr>
              <w:t>Shapefile</w:t>
            </w:r>
            <w:proofErr w:type="spellEnd"/>
            <w:r w:rsidR="00A33BF0" w:rsidRPr="00A33BF0">
              <w:rPr>
                <w:rFonts w:ascii="Arial" w:hAnsi="Arial" w:cs="Arial"/>
                <w:szCs w:val="22"/>
              </w:rPr>
              <w:t xml:space="preserve"> or </w:t>
            </w:r>
            <w:proofErr w:type="spellStart"/>
            <w:r w:rsidR="00A33BF0" w:rsidRPr="00A33BF0">
              <w:rPr>
                <w:rFonts w:ascii="Arial" w:hAnsi="Arial" w:cs="Arial"/>
                <w:szCs w:val="22"/>
              </w:rPr>
              <w:t>GeoTIFF</w:t>
            </w:r>
            <w:proofErr w:type="spellEnd"/>
          </w:p>
          <w:p w14:paraId="59CBF7B6" w14:textId="262BAF66" w:rsidR="00621616" w:rsidRPr="00590C0A" w:rsidRDefault="00621616" w:rsidP="006526B0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5278A7DA" w14:textId="77777777" w:rsidTr="00DF25D7">
        <w:tc>
          <w:tcPr>
            <w:tcW w:w="3794" w:type="dxa"/>
            <w:shd w:val="clear" w:color="auto" w:fill="auto"/>
          </w:tcPr>
          <w:p w14:paraId="69246112" w14:textId="77777777" w:rsidR="007243DD" w:rsidRDefault="007243DD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313FB8D1" w14:textId="47357709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07C1B3E3" w14:textId="77777777" w:rsidR="007243DD" w:rsidRDefault="007243DD" w:rsidP="003E2E14">
            <w:pPr>
              <w:rPr>
                <w:rFonts w:ascii="Arial" w:hAnsi="Arial" w:cs="Arial"/>
                <w:szCs w:val="22"/>
              </w:rPr>
            </w:pPr>
          </w:p>
          <w:p w14:paraId="5C7DFA32" w14:textId="34C94A3E" w:rsidR="003E2E14" w:rsidRDefault="003E2E14" w:rsidP="003E2E1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Essential</w:t>
            </w:r>
            <w:r w:rsidR="00804B0D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3D4ACCE" w14:textId="77777777" w:rsidR="003E2E14" w:rsidRPr="00590C0A" w:rsidRDefault="003E2E14" w:rsidP="00DF25D7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32C9C663" w14:textId="77777777" w:rsidR="00621616" w:rsidRPr="00621616" w:rsidRDefault="00621616" w:rsidP="00621616">
            <w:pPr>
              <w:rPr>
                <w:rFonts w:ascii="Arial" w:hAnsi="Arial" w:cs="Arial"/>
                <w:szCs w:val="22"/>
              </w:rPr>
            </w:pPr>
            <w:r w:rsidRPr="00621616">
              <w:rPr>
                <w:rFonts w:ascii="Arial" w:hAnsi="Arial" w:cs="Arial"/>
                <w:szCs w:val="22"/>
              </w:rPr>
              <w:t>Has relevant experience in software development methodologies and practice for production-level software delivery</w:t>
            </w:r>
          </w:p>
          <w:p w14:paraId="01CC9BEF" w14:textId="77777777" w:rsidR="00621616" w:rsidRPr="00621616" w:rsidRDefault="00621616" w:rsidP="00621616">
            <w:pPr>
              <w:rPr>
                <w:rFonts w:ascii="Arial" w:hAnsi="Arial" w:cs="Arial"/>
                <w:szCs w:val="22"/>
              </w:rPr>
            </w:pPr>
          </w:p>
          <w:p w14:paraId="2186DCBE" w14:textId="3D405115" w:rsidR="00621616" w:rsidRDefault="00621616" w:rsidP="00621616">
            <w:pPr>
              <w:rPr>
                <w:rFonts w:ascii="Arial" w:hAnsi="Arial" w:cs="Arial"/>
                <w:szCs w:val="22"/>
              </w:rPr>
            </w:pPr>
            <w:r w:rsidRPr="00621616">
              <w:rPr>
                <w:rFonts w:ascii="Arial" w:hAnsi="Arial" w:cs="Arial"/>
                <w:szCs w:val="22"/>
              </w:rPr>
              <w:lastRenderedPageBreak/>
              <w:t>Experience of collaborative and interdisciplinary research work</w:t>
            </w:r>
          </w:p>
          <w:p w14:paraId="3F85F760" w14:textId="23C9BEF5" w:rsidR="00944140" w:rsidRDefault="00944140" w:rsidP="00944140">
            <w:pPr>
              <w:rPr>
                <w:rFonts w:ascii="Arial" w:hAnsi="Arial" w:cs="Arial"/>
                <w:szCs w:val="22"/>
              </w:rPr>
            </w:pPr>
          </w:p>
          <w:p w14:paraId="0C9A1BEC" w14:textId="104F6E0F" w:rsidR="00EB5C8C" w:rsidRDefault="00EB5C8C" w:rsidP="00EB5C8C">
            <w:pPr>
              <w:rPr>
                <w:rFonts w:ascii="Arial" w:hAnsi="Arial" w:cs="Arial"/>
                <w:szCs w:val="22"/>
                <w:highlight w:val="yellow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relevant </w:t>
            </w:r>
            <w:r w:rsidRPr="00786649">
              <w:rPr>
                <w:rFonts w:ascii="Arial" w:hAnsi="Arial" w:cs="Arial"/>
                <w:szCs w:val="22"/>
              </w:rPr>
              <w:t>experience in managing l</w:t>
            </w:r>
            <w:r w:rsidR="00786649">
              <w:rPr>
                <w:rFonts w:ascii="Arial" w:hAnsi="Arial" w:cs="Arial"/>
                <w:szCs w:val="22"/>
              </w:rPr>
              <w:t>arge-scale software source code</w:t>
            </w:r>
          </w:p>
          <w:p w14:paraId="0F2DF232" w14:textId="77777777" w:rsidR="00EB5C8C" w:rsidRDefault="00EB5C8C" w:rsidP="00EB5C8C">
            <w:pPr>
              <w:rPr>
                <w:rFonts w:ascii="Arial" w:hAnsi="Arial" w:cs="Arial"/>
                <w:szCs w:val="22"/>
              </w:rPr>
            </w:pPr>
          </w:p>
          <w:p w14:paraId="70B12A40" w14:textId="523DFA9B" w:rsidR="00EB5C8C" w:rsidRDefault="00EB5C8C" w:rsidP="00EB5C8C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Has relevant experience in</w:t>
            </w:r>
            <w:r>
              <w:rPr>
                <w:rFonts w:ascii="Arial" w:hAnsi="Arial" w:cs="Arial"/>
                <w:szCs w:val="22"/>
              </w:rPr>
              <w:t xml:space="preserve"> software maintenance and quality control</w:t>
            </w:r>
          </w:p>
          <w:p w14:paraId="7AD30600" w14:textId="77777777" w:rsidR="00EB5C8C" w:rsidRPr="00590C0A" w:rsidRDefault="00EB5C8C" w:rsidP="00944140">
            <w:pPr>
              <w:rPr>
                <w:rFonts w:ascii="Arial" w:hAnsi="Arial" w:cs="Arial"/>
                <w:szCs w:val="22"/>
              </w:rPr>
            </w:pPr>
          </w:p>
          <w:p w14:paraId="116FE79C" w14:textId="7F951B65" w:rsidR="00944140" w:rsidRDefault="00944140" w:rsidP="00944140">
            <w:pPr>
              <w:rPr>
                <w:rFonts w:ascii="Arial" w:hAnsi="Arial" w:cs="Arial"/>
                <w:szCs w:val="22"/>
                <w:highlight w:val="yellow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</w:t>
            </w:r>
            <w:r w:rsidR="000669C8" w:rsidRPr="000B15FD">
              <w:rPr>
                <w:rFonts w:ascii="Arial" w:hAnsi="Arial" w:cs="Arial"/>
                <w:szCs w:val="22"/>
              </w:rPr>
              <w:t>relevant experience</w:t>
            </w:r>
            <w:r w:rsidRPr="000B15FD">
              <w:rPr>
                <w:rFonts w:ascii="Arial" w:hAnsi="Arial" w:cs="Arial"/>
                <w:szCs w:val="22"/>
              </w:rPr>
              <w:t xml:space="preserve"> of climate and GIS data programming using Python and </w:t>
            </w:r>
            <w:r w:rsidR="000669C8" w:rsidRPr="000B15FD">
              <w:rPr>
                <w:rFonts w:ascii="Arial" w:hAnsi="Arial" w:cs="Arial"/>
                <w:szCs w:val="22"/>
              </w:rPr>
              <w:t>appropriate</w:t>
            </w:r>
            <w:r w:rsidR="000B15FD" w:rsidRPr="000B15FD">
              <w:rPr>
                <w:rFonts w:ascii="Arial" w:hAnsi="Arial" w:cs="Arial"/>
                <w:szCs w:val="22"/>
              </w:rPr>
              <w:t xml:space="preserve"> data formats</w:t>
            </w:r>
            <w:r w:rsidRPr="000B15FD">
              <w:rPr>
                <w:rFonts w:ascii="Arial" w:hAnsi="Arial" w:cs="Arial"/>
                <w:szCs w:val="22"/>
              </w:rPr>
              <w:t xml:space="preserve">  </w:t>
            </w:r>
          </w:p>
          <w:p w14:paraId="60023EC6" w14:textId="512F1AE7" w:rsidR="003E2E14" w:rsidRDefault="003E2E14" w:rsidP="00DF25D7">
            <w:pPr>
              <w:rPr>
                <w:rFonts w:ascii="Arial" w:hAnsi="Arial" w:cs="Arial"/>
                <w:szCs w:val="22"/>
              </w:rPr>
            </w:pPr>
          </w:p>
          <w:p w14:paraId="63831E37" w14:textId="32CBE177" w:rsidR="003E2E14" w:rsidRDefault="003E2E14" w:rsidP="003E2E14">
            <w:pPr>
              <w:rPr>
                <w:rFonts w:ascii="Arial" w:hAnsi="Arial" w:cs="Arial"/>
                <w:szCs w:val="22"/>
              </w:rPr>
            </w:pPr>
            <w:r w:rsidRPr="00725BA1">
              <w:rPr>
                <w:rFonts w:ascii="Arial" w:hAnsi="Arial" w:cs="Arial"/>
                <w:szCs w:val="22"/>
              </w:rPr>
              <w:t>Desirable</w:t>
            </w:r>
            <w:r w:rsidR="00804B0D">
              <w:rPr>
                <w:rFonts w:ascii="Arial" w:hAnsi="Arial" w:cs="Arial"/>
                <w:szCs w:val="22"/>
              </w:rPr>
              <w:t>:</w:t>
            </w:r>
          </w:p>
          <w:p w14:paraId="1E3AAA13" w14:textId="4B9B6F59" w:rsidR="00765B91" w:rsidRDefault="00765B91" w:rsidP="003E2E14">
            <w:pPr>
              <w:rPr>
                <w:rFonts w:ascii="Arial" w:hAnsi="Arial" w:cs="Arial"/>
                <w:szCs w:val="22"/>
              </w:rPr>
            </w:pPr>
          </w:p>
          <w:p w14:paraId="1727FC1E" w14:textId="37934893" w:rsidR="003E2E14" w:rsidRPr="00590C0A" w:rsidRDefault="00765B91" w:rsidP="00DF25D7">
            <w:pPr>
              <w:rPr>
                <w:rFonts w:ascii="Arial" w:eastAsia="Calibri" w:hAnsi="Arial" w:cs="Arial"/>
                <w:szCs w:val="22"/>
              </w:rPr>
            </w:pPr>
            <w:r w:rsidRPr="00765B91">
              <w:rPr>
                <w:rFonts w:ascii="Arial" w:eastAsia="Calibri" w:hAnsi="Arial" w:cs="Arial"/>
                <w:szCs w:val="22"/>
              </w:rPr>
              <w:t>Strong record of successful research activity at post-doctoral level or e</w:t>
            </w:r>
            <w:r>
              <w:rPr>
                <w:rFonts w:ascii="Arial" w:eastAsia="Calibri" w:hAnsi="Arial" w:cs="Arial"/>
                <w:szCs w:val="22"/>
              </w:rPr>
              <w:t>quivalent and research outcomes</w:t>
            </w:r>
          </w:p>
          <w:p w14:paraId="7760655B" w14:textId="77777777" w:rsidR="00765B91" w:rsidRDefault="00765B91" w:rsidP="00A6346A">
            <w:pPr>
              <w:rPr>
                <w:rFonts w:ascii="Arial" w:hAnsi="Arial" w:cs="Arial"/>
                <w:szCs w:val="22"/>
              </w:rPr>
            </w:pPr>
          </w:p>
          <w:p w14:paraId="78C65C59" w14:textId="7C30CE1F" w:rsidR="00A6346A" w:rsidRPr="00F0723A" w:rsidRDefault="00A6346A" w:rsidP="00A6346A">
            <w:pPr>
              <w:rPr>
                <w:rFonts w:ascii="Arial" w:hAnsi="Arial" w:cs="Arial"/>
                <w:szCs w:val="22"/>
              </w:rPr>
            </w:pPr>
            <w:r w:rsidRPr="00F0723A">
              <w:rPr>
                <w:rFonts w:ascii="Arial" w:hAnsi="Arial" w:cs="Arial"/>
                <w:szCs w:val="22"/>
              </w:rPr>
              <w:t xml:space="preserve">Has a good working knowledge of climate and GIS data programming using Python and relevant data formats  </w:t>
            </w:r>
          </w:p>
          <w:p w14:paraId="6CD1C48E" w14:textId="77777777" w:rsidR="00A6346A" w:rsidRPr="001D6D8C" w:rsidRDefault="00A6346A" w:rsidP="00A6346A">
            <w:pPr>
              <w:rPr>
                <w:rFonts w:ascii="Arial" w:hAnsi="Arial" w:cs="Arial"/>
                <w:szCs w:val="22"/>
                <w:highlight w:val="yellow"/>
              </w:rPr>
            </w:pPr>
          </w:p>
          <w:p w14:paraId="16C1CCDA" w14:textId="226FBCC8" w:rsidR="00C06100" w:rsidRDefault="00C06100" w:rsidP="00C06100">
            <w:pPr>
              <w:rPr>
                <w:rFonts w:ascii="Arial" w:hAnsi="Arial" w:cs="Arial"/>
                <w:szCs w:val="22"/>
              </w:rPr>
            </w:pPr>
            <w:r w:rsidRPr="005D45B2">
              <w:rPr>
                <w:rFonts w:ascii="Arial" w:hAnsi="Arial" w:cs="Arial"/>
                <w:szCs w:val="22"/>
              </w:rPr>
              <w:t xml:space="preserve">Experience of visual and spatial representations of climate and geodata </w:t>
            </w:r>
          </w:p>
          <w:p w14:paraId="33AA1056" w14:textId="1E417841" w:rsidR="00850B42" w:rsidRDefault="00850B42" w:rsidP="00C06100">
            <w:pPr>
              <w:rPr>
                <w:rFonts w:ascii="Arial" w:hAnsi="Arial" w:cs="Arial"/>
                <w:szCs w:val="22"/>
              </w:rPr>
            </w:pPr>
          </w:p>
          <w:p w14:paraId="50AF1441" w14:textId="2FE01214" w:rsidR="00850B42" w:rsidRPr="005D45B2" w:rsidRDefault="00850B42" w:rsidP="00C06100">
            <w:pPr>
              <w:rPr>
                <w:rFonts w:ascii="Arial" w:hAnsi="Arial" w:cs="Arial"/>
                <w:szCs w:val="22"/>
              </w:rPr>
            </w:pPr>
            <w:r w:rsidRPr="00850B42">
              <w:rPr>
                <w:rFonts w:ascii="Arial" w:hAnsi="Arial" w:cs="Arial"/>
                <w:szCs w:val="22"/>
              </w:rPr>
              <w:t>Experience of applying to external funding bodies for grants to support ow</w:t>
            </w:r>
            <w:r>
              <w:rPr>
                <w:rFonts w:ascii="Arial" w:hAnsi="Arial" w:cs="Arial"/>
                <w:szCs w:val="22"/>
              </w:rPr>
              <w:t>n and group research activities</w:t>
            </w:r>
          </w:p>
          <w:p w14:paraId="4A9F0B13" w14:textId="301CF31E" w:rsidR="009C7F47" w:rsidRPr="00590C0A" w:rsidRDefault="009C7F47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004FF426" w14:textId="77777777" w:rsidTr="00DF25D7">
        <w:tc>
          <w:tcPr>
            <w:tcW w:w="3794" w:type="dxa"/>
            <w:shd w:val="clear" w:color="auto" w:fill="auto"/>
            <w:vAlign w:val="center"/>
          </w:tcPr>
          <w:p w14:paraId="79CC28C3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44C77D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4C7CD7C" w14:textId="25F8A5FA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Communicates effectively orally and in writing</w:t>
            </w:r>
            <w:r w:rsidR="00DD506A">
              <w:rPr>
                <w:rFonts w:ascii="Arial" w:hAnsi="Arial" w:cs="Arial"/>
                <w:color w:val="000000"/>
                <w:szCs w:val="22"/>
              </w:rPr>
              <w:t xml:space="preserve"> by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adapting the message for a diverse audience in an inclusive and accessible way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0034AFFC" w14:textId="1790D398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8D03A73" w14:textId="77777777" w:rsidTr="00DF25D7">
        <w:tc>
          <w:tcPr>
            <w:tcW w:w="3794" w:type="dxa"/>
            <w:shd w:val="clear" w:color="auto" w:fill="auto"/>
            <w:vAlign w:val="center"/>
          </w:tcPr>
          <w:p w14:paraId="1655FF9E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3C1FE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89342D5" w14:textId="45E33BE9" w:rsidR="00D10570" w:rsidRPr="00590C0A" w:rsidRDefault="00D10570" w:rsidP="00D10570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 xml:space="preserve">Proven ability as an operational task leader, </w:t>
            </w:r>
            <w:r w:rsidR="005D45B2">
              <w:rPr>
                <w:rFonts w:ascii="Arial" w:hAnsi="Arial" w:cs="Arial"/>
                <w:bCs/>
                <w:szCs w:val="22"/>
              </w:rPr>
              <w:t>assessing and</w:t>
            </w:r>
            <w:r w:rsidRPr="00590C0A">
              <w:rPr>
                <w:rFonts w:ascii="Arial" w:hAnsi="Arial" w:cs="Arial"/>
                <w:bCs/>
                <w:szCs w:val="22"/>
              </w:rPr>
              <w:t xml:space="preserve"> ensuring appropriate resources and support are available to enable the team and individual members to achieve their objectives</w:t>
            </w:r>
          </w:p>
          <w:p w14:paraId="7CB72340" w14:textId="77777777" w:rsidR="00D10570" w:rsidRPr="00590C0A" w:rsidRDefault="00D10570" w:rsidP="00DF25D7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590C0A" w14:paraId="1401FE61" w14:textId="77777777" w:rsidTr="00590C0A">
        <w:trPr>
          <w:trHeight w:val="1782"/>
        </w:trPr>
        <w:tc>
          <w:tcPr>
            <w:tcW w:w="3794" w:type="dxa"/>
            <w:shd w:val="clear" w:color="auto" w:fill="auto"/>
            <w:vAlign w:val="center"/>
          </w:tcPr>
          <w:p w14:paraId="075F0C59" w14:textId="77777777" w:rsidR="00590C0A" w:rsidRPr="00065521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62AF4E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88DBDBA" w14:textId="1E9DA758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Applies innovative approaches in teaching, research or professional practice to support excellent teaching, pedagogy and inclusivity</w:t>
            </w:r>
          </w:p>
          <w:p w14:paraId="584101C0" w14:textId="7777777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0ED134B" w14:textId="6C5C2847" w:rsidR="00590C0A" w:rsidRPr="00590C0A" w:rsidRDefault="00590C0A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Applies own research to develop learning and assessment practice</w:t>
            </w:r>
          </w:p>
          <w:p w14:paraId="30B467E1" w14:textId="77777777" w:rsidR="00590C0A" w:rsidRPr="00590C0A" w:rsidRDefault="00590C0A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3B05B45A" w14:textId="77777777" w:rsidTr="00DF25D7">
        <w:tc>
          <w:tcPr>
            <w:tcW w:w="3794" w:type="dxa"/>
            <w:shd w:val="clear" w:color="auto" w:fill="auto"/>
            <w:vAlign w:val="center"/>
          </w:tcPr>
          <w:p w14:paraId="06B7DB25" w14:textId="77777777" w:rsidR="00DA4152" w:rsidRDefault="00DA4152" w:rsidP="005D45B2">
            <w:pPr>
              <w:rPr>
                <w:rFonts w:ascii="Arial" w:eastAsia="Calibri" w:hAnsi="Arial" w:cs="Arial"/>
                <w:szCs w:val="22"/>
              </w:rPr>
            </w:pPr>
          </w:p>
          <w:p w14:paraId="0EB53A8C" w14:textId="77777777" w:rsidR="00DA4152" w:rsidRDefault="00DA4152" w:rsidP="005D45B2">
            <w:pPr>
              <w:rPr>
                <w:rFonts w:ascii="Arial" w:eastAsia="Calibri" w:hAnsi="Arial" w:cs="Arial"/>
                <w:szCs w:val="22"/>
              </w:rPr>
            </w:pPr>
          </w:p>
          <w:p w14:paraId="12E204F4" w14:textId="77777777" w:rsidR="00DA4152" w:rsidRDefault="00DA4152" w:rsidP="005D45B2">
            <w:pPr>
              <w:rPr>
                <w:rFonts w:ascii="Arial" w:eastAsia="Calibri" w:hAnsi="Arial" w:cs="Arial"/>
                <w:szCs w:val="22"/>
              </w:rPr>
            </w:pPr>
          </w:p>
          <w:p w14:paraId="62DDBFC6" w14:textId="5993B70B" w:rsidR="00D10570" w:rsidRPr="00065521" w:rsidRDefault="00D10570" w:rsidP="005D45B2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Pro</w:t>
            </w:r>
            <w:r w:rsidR="005D45B2">
              <w:rPr>
                <w:rFonts w:ascii="Arial" w:eastAsia="Calibri" w:hAnsi="Arial" w:cs="Arial"/>
                <w:szCs w:val="22"/>
              </w:rPr>
              <w:t>f</w:t>
            </w:r>
            <w:r w:rsidRPr="00065521">
              <w:rPr>
                <w:rFonts w:ascii="Arial" w:eastAsia="Calibri" w:hAnsi="Arial" w:cs="Arial"/>
                <w:szCs w:val="22"/>
              </w:rPr>
              <w:t xml:space="preserve">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12F66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283C7B4" w14:textId="422625B5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Contributes to advancing professional practice</w:t>
            </w:r>
            <w:r w:rsidR="004F5EE9">
              <w:rPr>
                <w:rFonts w:ascii="Arial" w:eastAsia="Calibri" w:hAnsi="Arial" w:cs="Arial"/>
                <w:color w:val="000000"/>
                <w:szCs w:val="22"/>
              </w:rPr>
              <w:t xml:space="preserve">, </w:t>
            </w: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research or scholarly activity in own area of specialism </w:t>
            </w:r>
          </w:p>
          <w:p w14:paraId="349108A7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D10570" w14:paraId="77DDBF85" w14:textId="77777777" w:rsidTr="00DF25D7">
        <w:tc>
          <w:tcPr>
            <w:tcW w:w="3794" w:type="dxa"/>
            <w:shd w:val="clear" w:color="auto" w:fill="auto"/>
            <w:vAlign w:val="center"/>
          </w:tcPr>
          <w:p w14:paraId="64E4B7AF" w14:textId="225F521D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7B05B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DF70092" w14:textId="47D5F1EE" w:rsidR="00D10570" w:rsidRPr="00804B0D" w:rsidRDefault="00F9522A" w:rsidP="00D10570">
            <w:pPr>
              <w:rPr>
                <w:rFonts w:ascii="Arial" w:hAnsi="Arial"/>
                <w:bCs/>
                <w:szCs w:val="22"/>
              </w:rPr>
            </w:pPr>
            <w:r w:rsidRPr="00F9522A">
              <w:rPr>
                <w:rFonts w:ascii="Arial" w:hAnsi="Arial"/>
                <w:bCs/>
                <w:szCs w:val="22"/>
              </w:rPr>
              <w:t>Plans, prioritises and manages resources effectively to achieve long-term objectives</w:t>
            </w:r>
          </w:p>
        </w:tc>
      </w:tr>
      <w:tr w:rsidR="00D10570" w14:paraId="59916781" w14:textId="77777777" w:rsidTr="00DF25D7">
        <w:tc>
          <w:tcPr>
            <w:tcW w:w="3794" w:type="dxa"/>
            <w:shd w:val="clear" w:color="auto" w:fill="auto"/>
            <w:vAlign w:val="center"/>
          </w:tcPr>
          <w:p w14:paraId="11095365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lastRenderedPageBreak/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D109C2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408B361" w14:textId="19479DA6" w:rsidR="00D10570" w:rsidRDefault="00590C0A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</w:t>
            </w:r>
            <w:r w:rsidR="004F5EE9">
              <w:rPr>
                <w:rFonts w:ascii="Arial" w:hAnsi="Arial" w:cs="Arial"/>
                <w:color w:val="000000"/>
                <w:szCs w:val="22"/>
              </w:rPr>
              <w:t>,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where appropriate</w:t>
            </w:r>
            <w:r w:rsidR="004F5EE9">
              <w:rPr>
                <w:rFonts w:ascii="Arial" w:hAnsi="Arial" w:cs="Arial"/>
                <w:color w:val="000000"/>
                <w:szCs w:val="22"/>
              </w:rPr>
              <w:t>,</w:t>
            </w:r>
            <w:r w:rsidRPr="00590C0A">
              <w:rPr>
                <w:rFonts w:ascii="Arial" w:hAnsi="Arial" w:cs="Arial"/>
                <w:color w:val="000000"/>
                <w:szCs w:val="22"/>
              </w:rPr>
              <w:t xml:space="preserve">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321E9045" w14:textId="28E65862" w:rsidR="005244CF" w:rsidRPr="00590C0A" w:rsidRDefault="005244CF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4A001281" w14:textId="77777777" w:rsidTr="00DF25D7">
        <w:tc>
          <w:tcPr>
            <w:tcW w:w="3794" w:type="dxa"/>
            <w:shd w:val="clear" w:color="auto" w:fill="auto"/>
            <w:vAlign w:val="center"/>
          </w:tcPr>
          <w:p w14:paraId="3A3CA1CC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17D218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3E3CB66" w14:textId="6BADCD5B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positive relationships with students </w:t>
            </w:r>
            <w:r w:rsidR="00F9522A">
              <w:rPr>
                <w:rFonts w:ascii="Arial" w:eastAsia="Calibri" w:hAnsi="Arial" w:cs="Arial"/>
                <w:color w:val="000000"/>
                <w:szCs w:val="22"/>
              </w:rPr>
              <w:t>or customers</w:t>
            </w:r>
          </w:p>
          <w:p w14:paraId="54FEB203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D10570" w14:paraId="1DB4EECE" w14:textId="77777777" w:rsidTr="00DF25D7">
        <w:tc>
          <w:tcPr>
            <w:tcW w:w="3794" w:type="dxa"/>
            <w:shd w:val="clear" w:color="auto" w:fill="auto"/>
            <w:vAlign w:val="center"/>
          </w:tcPr>
          <w:p w14:paraId="7FD2AA8A" w14:textId="77777777" w:rsidR="00D10570" w:rsidRPr="00065521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E55B81" w14:textId="77777777" w:rsidR="00D10570" w:rsidRPr="00590C0A" w:rsidRDefault="00D10570" w:rsidP="00DF25D7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CF448F1" w14:textId="0B5C897C" w:rsidR="00D10570" w:rsidRDefault="00D10570" w:rsidP="00DF25D7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7813002F" w14:textId="0BFAF660" w:rsidR="005D45B2" w:rsidRDefault="005D45B2" w:rsidP="00DF25D7">
            <w:pPr>
              <w:rPr>
                <w:rFonts w:ascii="Arial" w:eastAsia="Calibri" w:hAnsi="Arial" w:cs="Arial"/>
                <w:szCs w:val="22"/>
              </w:rPr>
            </w:pPr>
          </w:p>
          <w:p w14:paraId="35CA788C" w14:textId="1CC66717" w:rsidR="005D45B2" w:rsidRPr="005D45B2" w:rsidRDefault="005D45B2" w:rsidP="00DF25D7">
            <w:pPr>
              <w:rPr>
                <w:rFonts w:ascii="Arial" w:hAnsi="Arial" w:cs="Arial"/>
                <w:szCs w:val="22"/>
              </w:rPr>
            </w:pPr>
            <w:r w:rsidRPr="005D45B2">
              <w:rPr>
                <w:rFonts w:ascii="Arial" w:hAnsi="Arial" w:cs="Arial"/>
                <w:szCs w:val="22"/>
              </w:rPr>
              <w:t xml:space="preserve">Experience of working independently to set and solve problems relevant to research development </w:t>
            </w:r>
          </w:p>
          <w:p w14:paraId="329F20AA" w14:textId="77777777" w:rsidR="00D10570" w:rsidRPr="00590C0A" w:rsidRDefault="00D10570" w:rsidP="00DF25D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28A0CB72" w14:textId="77777777" w:rsidR="00D10570" w:rsidRPr="0009361E" w:rsidRDefault="00D10570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D10570" w:rsidRPr="0009361E" w:rsidSect="007D38DE">
      <w:headerReference w:type="default" r:id="rId7"/>
      <w:pgSz w:w="11906" w:h="16838"/>
      <w:pgMar w:top="1702" w:right="566" w:bottom="1079" w:left="5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537A" w14:textId="77777777" w:rsidR="00ED6844" w:rsidRDefault="00ED6844">
      <w:r>
        <w:separator/>
      </w:r>
    </w:p>
  </w:endnote>
  <w:endnote w:type="continuationSeparator" w:id="0">
    <w:p w14:paraId="2FFF7FB5" w14:textId="77777777" w:rsidR="00ED6844" w:rsidRDefault="00ED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5EDA" w14:textId="77777777" w:rsidR="00ED6844" w:rsidRDefault="00ED6844">
      <w:r>
        <w:separator/>
      </w:r>
    </w:p>
  </w:footnote>
  <w:footnote w:type="continuationSeparator" w:id="0">
    <w:p w14:paraId="0C94CE9A" w14:textId="77777777" w:rsidR="00ED6844" w:rsidRDefault="00ED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4A61" w14:textId="6C8D6955" w:rsidR="002C066D" w:rsidRDefault="002C066D">
    <w:pPr>
      <w:pStyle w:val="Head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080ECBC2" wp14:editId="3AAB77EA">
          <wp:extent cx="2540000" cy="640080"/>
          <wp:effectExtent l="0" t="0" r="0" b="0"/>
          <wp:docPr id="2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098"/>
    <w:multiLevelType w:val="hybridMultilevel"/>
    <w:tmpl w:val="58E6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3607A"/>
    <w:multiLevelType w:val="hybridMultilevel"/>
    <w:tmpl w:val="D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25F0A11"/>
    <w:multiLevelType w:val="hybridMultilevel"/>
    <w:tmpl w:val="BD20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4"/>
  </w:num>
  <w:num w:numId="4">
    <w:abstractNumId w:val="18"/>
  </w:num>
  <w:num w:numId="5">
    <w:abstractNumId w:val="13"/>
  </w:num>
  <w:num w:numId="6">
    <w:abstractNumId w:val="24"/>
  </w:num>
  <w:num w:numId="7">
    <w:abstractNumId w:val="16"/>
  </w:num>
  <w:num w:numId="8">
    <w:abstractNumId w:val="10"/>
  </w:num>
  <w:num w:numId="9">
    <w:abstractNumId w:val="22"/>
  </w:num>
  <w:num w:numId="10">
    <w:abstractNumId w:val="25"/>
  </w:num>
  <w:num w:numId="11">
    <w:abstractNumId w:val="17"/>
  </w:num>
  <w:num w:numId="12">
    <w:abstractNumId w:val="19"/>
  </w:num>
  <w:num w:numId="13">
    <w:abstractNumId w:val="7"/>
  </w:num>
  <w:num w:numId="14">
    <w:abstractNumId w:val="21"/>
  </w:num>
  <w:num w:numId="15">
    <w:abstractNumId w:val="20"/>
  </w:num>
  <w:num w:numId="16">
    <w:abstractNumId w:val="26"/>
  </w:num>
  <w:num w:numId="17">
    <w:abstractNumId w:val="3"/>
  </w:num>
  <w:num w:numId="18">
    <w:abstractNumId w:val="8"/>
  </w:num>
  <w:num w:numId="19">
    <w:abstractNumId w:val="2"/>
  </w:num>
  <w:num w:numId="20">
    <w:abstractNumId w:val="15"/>
  </w:num>
  <w:num w:numId="21">
    <w:abstractNumId w:val="6"/>
  </w:num>
  <w:num w:numId="22">
    <w:abstractNumId w:val="23"/>
  </w:num>
  <w:num w:numId="23">
    <w:abstractNumId w:val="12"/>
  </w:num>
  <w:num w:numId="24">
    <w:abstractNumId w:val="11"/>
  </w:num>
  <w:num w:numId="25">
    <w:abstractNumId w:val="27"/>
  </w:num>
  <w:num w:numId="26">
    <w:abstractNumId w:val="1"/>
  </w:num>
  <w:num w:numId="27">
    <w:abstractNumId w:val="9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1D8D"/>
    <w:rsid w:val="00007A20"/>
    <w:rsid w:val="00013F30"/>
    <w:rsid w:val="000543B3"/>
    <w:rsid w:val="0006440E"/>
    <w:rsid w:val="0006616C"/>
    <w:rsid w:val="000669C8"/>
    <w:rsid w:val="0007603C"/>
    <w:rsid w:val="00083FA6"/>
    <w:rsid w:val="00090525"/>
    <w:rsid w:val="0009361E"/>
    <w:rsid w:val="000940A9"/>
    <w:rsid w:val="00094215"/>
    <w:rsid w:val="000B15FD"/>
    <w:rsid w:val="000B3866"/>
    <w:rsid w:val="000C3862"/>
    <w:rsid w:val="000C3F5E"/>
    <w:rsid w:val="000F0A39"/>
    <w:rsid w:val="00111370"/>
    <w:rsid w:val="00120A49"/>
    <w:rsid w:val="00124E96"/>
    <w:rsid w:val="00130ED5"/>
    <w:rsid w:val="00143C49"/>
    <w:rsid w:val="00150974"/>
    <w:rsid w:val="0016013D"/>
    <w:rsid w:val="0016462D"/>
    <w:rsid w:val="00171DF9"/>
    <w:rsid w:val="00177733"/>
    <w:rsid w:val="00193993"/>
    <w:rsid w:val="001A3130"/>
    <w:rsid w:val="001B4F7A"/>
    <w:rsid w:val="001C6E3A"/>
    <w:rsid w:val="001D6D8C"/>
    <w:rsid w:val="001F1262"/>
    <w:rsid w:val="001F456A"/>
    <w:rsid w:val="001F4B6E"/>
    <w:rsid w:val="001F51D5"/>
    <w:rsid w:val="00203565"/>
    <w:rsid w:val="0020663F"/>
    <w:rsid w:val="002251C3"/>
    <w:rsid w:val="00236C38"/>
    <w:rsid w:val="00253A8A"/>
    <w:rsid w:val="002547BD"/>
    <w:rsid w:val="00266B31"/>
    <w:rsid w:val="002671D7"/>
    <w:rsid w:val="002774A4"/>
    <w:rsid w:val="00281F68"/>
    <w:rsid w:val="00290E6A"/>
    <w:rsid w:val="002958A6"/>
    <w:rsid w:val="002A0662"/>
    <w:rsid w:val="002A0EAE"/>
    <w:rsid w:val="002B2181"/>
    <w:rsid w:val="002B7662"/>
    <w:rsid w:val="002B7A68"/>
    <w:rsid w:val="002C066D"/>
    <w:rsid w:val="002C3BA1"/>
    <w:rsid w:val="002E4B4F"/>
    <w:rsid w:val="002E4BA2"/>
    <w:rsid w:val="002F2DDE"/>
    <w:rsid w:val="00300259"/>
    <w:rsid w:val="00307039"/>
    <w:rsid w:val="00317BFE"/>
    <w:rsid w:val="00332D26"/>
    <w:rsid w:val="00336517"/>
    <w:rsid w:val="003452C8"/>
    <w:rsid w:val="00367A67"/>
    <w:rsid w:val="003B0A6E"/>
    <w:rsid w:val="003B0FBB"/>
    <w:rsid w:val="003B2633"/>
    <w:rsid w:val="003B299E"/>
    <w:rsid w:val="003C2920"/>
    <w:rsid w:val="003C361F"/>
    <w:rsid w:val="003C5625"/>
    <w:rsid w:val="003E2E14"/>
    <w:rsid w:val="003F657A"/>
    <w:rsid w:val="004061AE"/>
    <w:rsid w:val="00412854"/>
    <w:rsid w:val="0044628E"/>
    <w:rsid w:val="00447BBA"/>
    <w:rsid w:val="0045349F"/>
    <w:rsid w:val="00466B47"/>
    <w:rsid w:val="004816C6"/>
    <w:rsid w:val="004831F7"/>
    <w:rsid w:val="004879C9"/>
    <w:rsid w:val="004A02EE"/>
    <w:rsid w:val="004B73D5"/>
    <w:rsid w:val="004C3A50"/>
    <w:rsid w:val="004D0262"/>
    <w:rsid w:val="004D65FA"/>
    <w:rsid w:val="004D7108"/>
    <w:rsid w:val="004E3268"/>
    <w:rsid w:val="004F49CC"/>
    <w:rsid w:val="004F5059"/>
    <w:rsid w:val="004F5EE9"/>
    <w:rsid w:val="004F795A"/>
    <w:rsid w:val="005018D0"/>
    <w:rsid w:val="00505992"/>
    <w:rsid w:val="005244CF"/>
    <w:rsid w:val="00533DCE"/>
    <w:rsid w:val="00541354"/>
    <w:rsid w:val="00552BFC"/>
    <w:rsid w:val="00562564"/>
    <w:rsid w:val="005640AB"/>
    <w:rsid w:val="00576313"/>
    <w:rsid w:val="00590C0A"/>
    <w:rsid w:val="0059340A"/>
    <w:rsid w:val="00593FBA"/>
    <w:rsid w:val="00594C01"/>
    <w:rsid w:val="005D45B2"/>
    <w:rsid w:val="005F2A54"/>
    <w:rsid w:val="005F772D"/>
    <w:rsid w:val="00610F9E"/>
    <w:rsid w:val="00615D93"/>
    <w:rsid w:val="00621616"/>
    <w:rsid w:val="0062607F"/>
    <w:rsid w:val="00632381"/>
    <w:rsid w:val="00633634"/>
    <w:rsid w:val="00635CC0"/>
    <w:rsid w:val="006526B0"/>
    <w:rsid w:val="006553BC"/>
    <w:rsid w:val="00664502"/>
    <w:rsid w:val="00672E97"/>
    <w:rsid w:val="0069054D"/>
    <w:rsid w:val="00692626"/>
    <w:rsid w:val="006A1E96"/>
    <w:rsid w:val="006A330D"/>
    <w:rsid w:val="006B3CAD"/>
    <w:rsid w:val="006C033A"/>
    <w:rsid w:val="006C4E86"/>
    <w:rsid w:val="006D0BCB"/>
    <w:rsid w:val="006E5BEA"/>
    <w:rsid w:val="006E6286"/>
    <w:rsid w:val="00714E79"/>
    <w:rsid w:val="007243DD"/>
    <w:rsid w:val="00725BA1"/>
    <w:rsid w:val="00745A18"/>
    <w:rsid w:val="0075637E"/>
    <w:rsid w:val="00762FE0"/>
    <w:rsid w:val="00765B91"/>
    <w:rsid w:val="00772396"/>
    <w:rsid w:val="0077327A"/>
    <w:rsid w:val="00773E15"/>
    <w:rsid w:val="00774E08"/>
    <w:rsid w:val="00786649"/>
    <w:rsid w:val="00795E78"/>
    <w:rsid w:val="007A3DB8"/>
    <w:rsid w:val="007A7687"/>
    <w:rsid w:val="007B3837"/>
    <w:rsid w:val="007D32F3"/>
    <w:rsid w:val="007D38DE"/>
    <w:rsid w:val="00801FEC"/>
    <w:rsid w:val="00804B0D"/>
    <w:rsid w:val="0080523D"/>
    <w:rsid w:val="008155A7"/>
    <w:rsid w:val="00825D9E"/>
    <w:rsid w:val="008357A5"/>
    <w:rsid w:val="0084245B"/>
    <w:rsid w:val="00850B42"/>
    <w:rsid w:val="00862EDE"/>
    <w:rsid w:val="0088375D"/>
    <w:rsid w:val="00894AD9"/>
    <w:rsid w:val="00896772"/>
    <w:rsid w:val="008A02F9"/>
    <w:rsid w:val="008A55E2"/>
    <w:rsid w:val="008C2B2F"/>
    <w:rsid w:val="008C3065"/>
    <w:rsid w:val="008C6175"/>
    <w:rsid w:val="008D390B"/>
    <w:rsid w:val="008E56BA"/>
    <w:rsid w:val="008E5AEC"/>
    <w:rsid w:val="008E750B"/>
    <w:rsid w:val="008F6039"/>
    <w:rsid w:val="00925E4C"/>
    <w:rsid w:val="009438D6"/>
    <w:rsid w:val="00944140"/>
    <w:rsid w:val="0095139E"/>
    <w:rsid w:val="00952AED"/>
    <w:rsid w:val="00954DD0"/>
    <w:rsid w:val="0097624E"/>
    <w:rsid w:val="00977090"/>
    <w:rsid w:val="00977F29"/>
    <w:rsid w:val="009A0419"/>
    <w:rsid w:val="009A486B"/>
    <w:rsid w:val="009B57BA"/>
    <w:rsid w:val="009C6856"/>
    <w:rsid w:val="009C7F47"/>
    <w:rsid w:val="009D0E64"/>
    <w:rsid w:val="009D38BF"/>
    <w:rsid w:val="009E1994"/>
    <w:rsid w:val="009E3F02"/>
    <w:rsid w:val="009F1E3C"/>
    <w:rsid w:val="009F546A"/>
    <w:rsid w:val="00A06620"/>
    <w:rsid w:val="00A07F57"/>
    <w:rsid w:val="00A15DD8"/>
    <w:rsid w:val="00A17FBD"/>
    <w:rsid w:val="00A243BD"/>
    <w:rsid w:val="00A267C7"/>
    <w:rsid w:val="00A3277C"/>
    <w:rsid w:val="00A33BF0"/>
    <w:rsid w:val="00A47B86"/>
    <w:rsid w:val="00A50C4C"/>
    <w:rsid w:val="00A514C8"/>
    <w:rsid w:val="00A51BCA"/>
    <w:rsid w:val="00A6346A"/>
    <w:rsid w:val="00A641FA"/>
    <w:rsid w:val="00A779FC"/>
    <w:rsid w:val="00A81A8C"/>
    <w:rsid w:val="00A96061"/>
    <w:rsid w:val="00AC65D1"/>
    <w:rsid w:val="00AE397F"/>
    <w:rsid w:val="00AE68E7"/>
    <w:rsid w:val="00AF5755"/>
    <w:rsid w:val="00AF6C2A"/>
    <w:rsid w:val="00B03E7C"/>
    <w:rsid w:val="00B079E2"/>
    <w:rsid w:val="00B30EF8"/>
    <w:rsid w:val="00B43C28"/>
    <w:rsid w:val="00B501D4"/>
    <w:rsid w:val="00B50BC0"/>
    <w:rsid w:val="00B62F9F"/>
    <w:rsid w:val="00B6636F"/>
    <w:rsid w:val="00B67FB4"/>
    <w:rsid w:val="00B840A7"/>
    <w:rsid w:val="00B87D75"/>
    <w:rsid w:val="00BA2303"/>
    <w:rsid w:val="00BA2A67"/>
    <w:rsid w:val="00BA3183"/>
    <w:rsid w:val="00BA425B"/>
    <w:rsid w:val="00BC7BA1"/>
    <w:rsid w:val="00BE04FE"/>
    <w:rsid w:val="00BE18E7"/>
    <w:rsid w:val="00BF798F"/>
    <w:rsid w:val="00C06100"/>
    <w:rsid w:val="00C16DAD"/>
    <w:rsid w:val="00C22520"/>
    <w:rsid w:val="00C25AAA"/>
    <w:rsid w:val="00C32AA3"/>
    <w:rsid w:val="00C339FC"/>
    <w:rsid w:val="00C4558B"/>
    <w:rsid w:val="00C47499"/>
    <w:rsid w:val="00C52513"/>
    <w:rsid w:val="00C612CB"/>
    <w:rsid w:val="00CA62CA"/>
    <w:rsid w:val="00CC6F66"/>
    <w:rsid w:val="00CD4547"/>
    <w:rsid w:val="00CD5C2E"/>
    <w:rsid w:val="00CE39B6"/>
    <w:rsid w:val="00CF17DF"/>
    <w:rsid w:val="00CF3116"/>
    <w:rsid w:val="00D10570"/>
    <w:rsid w:val="00D1149C"/>
    <w:rsid w:val="00D176A7"/>
    <w:rsid w:val="00D2680A"/>
    <w:rsid w:val="00D323C1"/>
    <w:rsid w:val="00D521D6"/>
    <w:rsid w:val="00D566E1"/>
    <w:rsid w:val="00D573E5"/>
    <w:rsid w:val="00D71923"/>
    <w:rsid w:val="00D728A0"/>
    <w:rsid w:val="00D736BE"/>
    <w:rsid w:val="00D87564"/>
    <w:rsid w:val="00D91446"/>
    <w:rsid w:val="00DA0037"/>
    <w:rsid w:val="00DA4152"/>
    <w:rsid w:val="00DC0D90"/>
    <w:rsid w:val="00DD268D"/>
    <w:rsid w:val="00DD506A"/>
    <w:rsid w:val="00DF25D7"/>
    <w:rsid w:val="00E109D2"/>
    <w:rsid w:val="00E27563"/>
    <w:rsid w:val="00E3598F"/>
    <w:rsid w:val="00E42B98"/>
    <w:rsid w:val="00E55AB7"/>
    <w:rsid w:val="00E602F0"/>
    <w:rsid w:val="00E622ED"/>
    <w:rsid w:val="00E6500C"/>
    <w:rsid w:val="00E80880"/>
    <w:rsid w:val="00E86687"/>
    <w:rsid w:val="00EA72E5"/>
    <w:rsid w:val="00EB3E26"/>
    <w:rsid w:val="00EB5C8C"/>
    <w:rsid w:val="00EC2C50"/>
    <w:rsid w:val="00ED6844"/>
    <w:rsid w:val="00EF0645"/>
    <w:rsid w:val="00F0723A"/>
    <w:rsid w:val="00F07299"/>
    <w:rsid w:val="00F419E5"/>
    <w:rsid w:val="00F4273C"/>
    <w:rsid w:val="00F443D6"/>
    <w:rsid w:val="00F53CF8"/>
    <w:rsid w:val="00F60D80"/>
    <w:rsid w:val="00F81693"/>
    <w:rsid w:val="00F85492"/>
    <w:rsid w:val="00F9522A"/>
    <w:rsid w:val="00FA5C32"/>
    <w:rsid w:val="00FE16CE"/>
    <w:rsid w:val="00FF4F6F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4DEC"/>
  <w15:docId w15:val="{3A87E5AF-0DD7-4333-9FA5-7E3DE86E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2E4BA2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53CF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Sascha Rashof</cp:lastModifiedBy>
  <cp:revision>27</cp:revision>
  <cp:lastPrinted>2015-07-13T14:35:00Z</cp:lastPrinted>
  <dcterms:created xsi:type="dcterms:W3CDTF">2019-02-14T10:41:00Z</dcterms:created>
  <dcterms:modified xsi:type="dcterms:W3CDTF">2019-03-05T15:32:00Z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