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0F88" w14:textId="6BBA7290" w:rsidR="00594C01" w:rsidRDefault="003E0D57" w:rsidP="00655075">
      <w:pPr>
        <w:ind w:firstLine="720"/>
        <w:rPr>
          <w:rFonts w:ascii="Arial" w:hAnsi="Arial" w:cs="Arial"/>
          <w:noProof/>
          <w:szCs w:val="22"/>
        </w:rPr>
      </w:pPr>
      <w:r w:rsidRPr="003E0D57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13B51EF1" wp14:editId="4D921497">
            <wp:simplePos x="0" y="0"/>
            <wp:positionH relativeFrom="column">
              <wp:posOffset>4872031</wp:posOffset>
            </wp:positionH>
            <wp:positionV relativeFrom="paragraph">
              <wp:posOffset>-574675</wp:posOffset>
            </wp:positionV>
            <wp:extent cx="2022433" cy="11066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33" cy="110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61"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4693D8B7" wp14:editId="30EDB09C">
            <wp:extent cx="2244539" cy="52920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L_Lockup_ShortCourses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39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B224" w14:textId="77777777" w:rsidR="00971461" w:rsidRPr="006D3CCE" w:rsidRDefault="00971461">
      <w:pPr>
        <w:rPr>
          <w:rFonts w:ascii="Arial" w:hAnsi="Arial" w:cs="Arial"/>
          <w:noProof/>
          <w:szCs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655075" w14:paraId="1D14D9F4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6E3908D6" w14:textId="77777777" w:rsidR="00594C01" w:rsidRPr="00655075" w:rsidRDefault="00594C01" w:rsidP="007315B3">
            <w:pPr>
              <w:pStyle w:val="Heading3"/>
              <w:rPr>
                <w:b w:val="0"/>
                <w:sz w:val="20"/>
                <w:szCs w:val="20"/>
              </w:rPr>
            </w:pPr>
            <w:r w:rsidRPr="00655075">
              <w:rPr>
                <w:sz w:val="20"/>
                <w:szCs w:val="20"/>
              </w:rPr>
              <w:t>JOB DESCRIPTION</w:t>
            </w:r>
          </w:p>
        </w:tc>
      </w:tr>
      <w:tr w:rsidR="00594C01" w:rsidRPr="00655075" w14:paraId="250766BF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3FA21CF" w14:textId="64C6CAF4" w:rsidR="00594C01" w:rsidRPr="00655075" w:rsidRDefault="00594C01" w:rsidP="0023233F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6D3CCE" w:rsidRPr="006550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75AC">
              <w:rPr>
                <w:rFonts w:ascii="Arial" w:hAnsi="Arial" w:cs="Arial"/>
                <w:sz w:val="20"/>
                <w:szCs w:val="20"/>
              </w:rPr>
              <w:t xml:space="preserve">Art and Design </w:t>
            </w:r>
            <w:r w:rsidR="009530BE">
              <w:rPr>
                <w:rFonts w:ascii="Arial" w:hAnsi="Arial" w:cs="Arial"/>
                <w:sz w:val="20"/>
                <w:szCs w:val="20"/>
              </w:rPr>
              <w:t>Teacher, UAL:</w:t>
            </w:r>
            <w:r w:rsidR="003F6BBD">
              <w:rPr>
                <w:rFonts w:ascii="Arial" w:hAnsi="Arial" w:cs="Arial"/>
                <w:sz w:val="20"/>
                <w:szCs w:val="20"/>
              </w:rPr>
              <w:t xml:space="preserve"> Future Creative</w:t>
            </w:r>
            <w:r w:rsidR="005C3BA9">
              <w:rPr>
                <w:rFonts w:ascii="Arial" w:hAnsi="Arial" w:cs="Arial"/>
                <w:sz w:val="20"/>
                <w:szCs w:val="20"/>
              </w:rPr>
              <w:t>s</w:t>
            </w:r>
            <w:r w:rsidR="003F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6DEFD691" w14:textId="7A68F6C5" w:rsidR="00594C01" w:rsidRPr="00655075" w:rsidRDefault="00143C49" w:rsidP="00221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0BE">
              <w:rPr>
                <w:rFonts w:ascii="Arial" w:hAnsi="Arial" w:cs="Arial"/>
                <w:sz w:val="20"/>
                <w:szCs w:val="20"/>
              </w:rPr>
              <w:t>UAL:</w:t>
            </w:r>
            <w:r w:rsidR="003F6BBD">
              <w:rPr>
                <w:rFonts w:ascii="Arial" w:hAnsi="Arial" w:cs="Arial"/>
                <w:sz w:val="20"/>
                <w:szCs w:val="20"/>
              </w:rPr>
              <w:t xml:space="preserve"> Children and Young People</w:t>
            </w:r>
            <w:r w:rsidR="00971461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 xml:space="preserve">Business Manager, </w:t>
            </w:r>
            <w:r w:rsidR="00221C13" w:rsidRPr="00655075">
              <w:rPr>
                <w:rFonts w:ascii="Arial" w:hAnsi="Arial" w:cs="Arial"/>
                <w:sz w:val="20"/>
                <w:szCs w:val="20"/>
              </w:rPr>
              <w:t>UAL Short Courses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143C49" w:rsidRPr="00655075" w14:paraId="01EFB152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27FD80C9" w14:textId="77777777" w:rsidR="00143C49" w:rsidRPr="00655075" w:rsidRDefault="00FF49C7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="00655075" w:rsidRPr="006550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550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5075"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58DD" w14:textId="77777777" w:rsidR="00143C49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357F8D0" w14:textId="77777777" w:rsid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13E4C" w14:textId="77777777" w:rsidR="00143C49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</w:tr>
      <w:tr w:rsidR="00594C01" w:rsidRPr="00655075" w14:paraId="0E332AC8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BACA10" w14:textId="2539FB42" w:rsidR="004E0385" w:rsidRDefault="00655075" w:rsidP="004E0385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E0385" w:rsidRPr="004E0385">
              <w:rPr>
                <w:rFonts w:ascii="Arial" w:hAnsi="Arial" w:cs="Arial"/>
                <w:bCs/>
                <w:sz w:val="20"/>
                <w:szCs w:val="20"/>
              </w:rPr>
              <w:t>HPL spine point 26 (£21.</w:t>
            </w:r>
            <w:r w:rsidR="00DA3346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r w:rsidR="004E0385" w:rsidRPr="004E0385">
              <w:rPr>
                <w:rFonts w:ascii="Arial" w:hAnsi="Arial" w:cs="Arial"/>
                <w:bCs/>
                <w:sz w:val="20"/>
                <w:szCs w:val="20"/>
              </w:rPr>
              <w:t xml:space="preserve"> per hour)</w:t>
            </w:r>
          </w:p>
          <w:p w14:paraId="637243BF" w14:textId="69DC83D7" w:rsidR="00594C01" w:rsidRPr="00655075" w:rsidRDefault="00594C01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9DCFA1" w14:textId="21B9D58D" w:rsidR="00594C01" w:rsidRPr="00655075" w:rsidRDefault="00594C01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655075" w14:paraId="74B01758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5BFD0595" w14:textId="77777777" w:rsidR="00594C01" w:rsidRPr="00655075" w:rsidRDefault="00655075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College/Service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UAL Short Courses Ltd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14CC178C" w14:textId="77777777" w:rsidR="00594C01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</w:tr>
      <w:tr w:rsidR="00594C01" w:rsidRPr="00655075" w14:paraId="691105E5" w14:textId="77777777" w:rsidTr="003F35E0"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14:paraId="227C81BB" w14:textId="77777777" w:rsidR="006D3CCE" w:rsidRPr="00655075" w:rsidRDefault="00594C01" w:rsidP="006D3CCE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89B907" w14:textId="77777777" w:rsidR="006D3CCE" w:rsidRPr="00655075" w:rsidRDefault="006D3CCE" w:rsidP="006D3CCE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8C1011" w14:textId="52FD06C5" w:rsidR="006D3CCE" w:rsidRPr="00655075" w:rsidRDefault="006D3CCE" w:rsidP="009866F5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sz w:val="20"/>
                <w:szCs w:val="20"/>
              </w:rPr>
              <w:t xml:space="preserve">To deliver high quality 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>teaching</w:t>
            </w:r>
            <w:r w:rsidR="009866F5" w:rsidRPr="00655075">
              <w:rPr>
                <w:rFonts w:ascii="Arial" w:hAnsi="Arial" w:cs="Arial"/>
                <w:sz w:val="20"/>
                <w:szCs w:val="20"/>
              </w:rPr>
              <w:t>, learning opportunities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and related support to </w:t>
            </w:r>
            <w:r w:rsidR="009530BE">
              <w:rPr>
                <w:rFonts w:ascii="Arial" w:hAnsi="Arial" w:cs="Arial"/>
                <w:sz w:val="20"/>
                <w:szCs w:val="20"/>
              </w:rPr>
              <w:t>children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D57">
              <w:rPr>
                <w:rFonts w:ascii="Arial" w:hAnsi="Arial" w:cs="Arial"/>
                <w:sz w:val="20"/>
                <w:szCs w:val="20"/>
              </w:rPr>
              <w:t xml:space="preserve">aged between 7-17 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9530BE">
              <w:rPr>
                <w:rFonts w:ascii="Arial" w:hAnsi="Arial" w:cs="Arial"/>
                <w:sz w:val="20"/>
                <w:szCs w:val="20"/>
              </w:rPr>
              <w:t>designated UAL:</w:t>
            </w:r>
            <w:r w:rsidR="003E0D57">
              <w:rPr>
                <w:rFonts w:ascii="Arial" w:hAnsi="Arial" w:cs="Arial"/>
                <w:sz w:val="20"/>
                <w:szCs w:val="20"/>
              </w:rPr>
              <w:t xml:space="preserve"> Future Creatives </w:t>
            </w:r>
            <w:r w:rsidR="009530BE">
              <w:rPr>
                <w:rFonts w:ascii="Arial" w:hAnsi="Arial" w:cs="Arial"/>
                <w:sz w:val="20"/>
                <w:szCs w:val="20"/>
              </w:rPr>
              <w:t>courses</w:t>
            </w:r>
            <w:r w:rsidR="000F08D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5143CD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2F154" w14:textId="77777777" w:rsidR="00594C01" w:rsidRPr="00655075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655075" w14:paraId="2FB79660" w14:textId="77777777" w:rsidTr="006D3CCE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EFD" w14:textId="77777777" w:rsidR="00594C01" w:rsidRPr="00655075" w:rsidRDefault="00594C01" w:rsidP="003F35E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Duties and Responsibilities</w:t>
            </w:r>
            <w:r w:rsidR="006D3CCE"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  <w:p w14:paraId="4877CFDC" w14:textId="77777777" w:rsidR="003F35E0" w:rsidRPr="00655075" w:rsidRDefault="003F35E0" w:rsidP="003F35E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376DFD7E" w14:textId="127C0AA2" w:rsidR="00BD4D18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F6514D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work with the </w:t>
            </w:r>
            <w:proofErr w:type="spellStart"/>
            <w:proofErr w:type="gramStart"/>
            <w:r w:rsidR="005B586E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3E0D57">
              <w:rPr>
                <w:rFonts w:ascii="Arial" w:eastAsiaTheme="minorHAnsi" w:hAnsi="Arial" w:cs="Arial"/>
                <w:sz w:val="20"/>
                <w:szCs w:val="20"/>
              </w:rPr>
              <w:t>Future</w:t>
            </w:r>
            <w:proofErr w:type="spellEnd"/>
            <w:proofErr w:type="gramEnd"/>
            <w:r w:rsidR="003E0D57">
              <w:rPr>
                <w:rFonts w:ascii="Arial" w:eastAsiaTheme="minorHAnsi" w:hAnsi="Arial" w:cs="Arial"/>
                <w:sz w:val="20"/>
                <w:szCs w:val="20"/>
              </w:rPr>
              <w:t xml:space="preserve"> Creatives</w:t>
            </w:r>
            <w:r w:rsidR="00F6514D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office to 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>deliver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on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 xml:space="preserve">e or more short courses in </w:t>
            </w:r>
            <w:r w:rsidR="00317D48">
              <w:rPr>
                <w:rFonts w:ascii="Arial" w:eastAsiaTheme="minorHAnsi" w:hAnsi="Arial" w:cs="Arial"/>
                <w:sz w:val="20"/>
                <w:szCs w:val="20"/>
              </w:rPr>
              <w:t xml:space="preserve">general or 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>specific areas of art and design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including: </w:t>
            </w:r>
          </w:p>
          <w:p w14:paraId="2FDA47BE" w14:textId="039B06D3" w:rsidR="00BD4D18" w:rsidRPr="00655075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defining and refining the lesson plans to ensure that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they are</w:t>
            </w:r>
            <w:r w:rsidR="005B586E">
              <w:rPr>
                <w:rFonts w:ascii="Arial" w:eastAsiaTheme="minorHAnsi" w:hAnsi="Arial" w:cs="Arial"/>
                <w:sz w:val="20"/>
                <w:szCs w:val="20"/>
              </w:rPr>
              <w:t xml:space="preserve"> up to date, relevant to the children’s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 xml:space="preserve">interests and level </w:t>
            </w:r>
          </w:p>
          <w:p w14:paraId="63FF0C1A" w14:textId="1E1C9860" w:rsidR="00BD4D18" w:rsidRPr="00655075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providing the Short Course Office </w:t>
            </w:r>
            <w:r w:rsidR="00655075">
              <w:rPr>
                <w:rFonts w:ascii="Arial" w:eastAsiaTheme="minorHAnsi" w:hAnsi="Arial" w:cs="Arial"/>
                <w:sz w:val="20"/>
                <w:szCs w:val="20"/>
              </w:rPr>
              <w:t>with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an up-to-date version of the lesson plans on acceptance of each teaching contract, plus notification of any course material,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teaching assistant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and equipment requirements</w:t>
            </w:r>
            <w:r w:rsidR="00894F07">
              <w:rPr>
                <w:rFonts w:ascii="Arial" w:eastAsiaTheme="minorHAnsi" w:hAnsi="Arial" w:cs="Arial"/>
                <w:sz w:val="20"/>
                <w:szCs w:val="20"/>
              </w:rPr>
              <w:t xml:space="preserve"> in</w:t>
            </w:r>
            <w:r w:rsidR="000275E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894F07">
              <w:rPr>
                <w:rFonts w:ascii="Arial" w:eastAsiaTheme="minorHAnsi" w:hAnsi="Arial" w:cs="Arial"/>
                <w:sz w:val="20"/>
                <w:szCs w:val="20"/>
              </w:rPr>
              <w:t>advance of the course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4A80379B" w14:textId="61120074" w:rsidR="00BD4D18" w:rsidRPr="006161F0" w:rsidRDefault="005B586E" w:rsidP="006161F0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working with the 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Future Creatives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office and other </w:t>
            </w:r>
            <w:proofErr w:type="spellStart"/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>Future</w:t>
            </w:r>
            <w:proofErr w:type="spellEnd"/>
            <w:proofErr w:type="gramEnd"/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Creatives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teachers to refine the curricula and teaching materials so that it remains of interest to learners and implements student feedback as received from time to time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</w:p>
          <w:p w14:paraId="33E2204F" w14:textId="0AA84619" w:rsidR="0023233F" w:rsidRPr="00655075" w:rsidRDefault="00F6514D" w:rsidP="00BD4D18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deliver 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structured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>learning experiences to s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pecified groups of students, using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>a variety of teaching methodologi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>es as appropriate to the course</w:t>
            </w:r>
            <w:r w:rsidR="00FC0E61" w:rsidRPr="00655075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as agreed with the course coordinator.</w:t>
            </w:r>
          </w:p>
          <w:p w14:paraId="04FE38DD" w14:textId="5C67A5C3" w:rsidR="004B56E5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ensure teaching spaces are adequately prepared for </w:t>
            </w:r>
            <w:r w:rsidR="00FC0E61" w:rsidRPr="00655075">
              <w:rPr>
                <w:rFonts w:ascii="Arial" w:eastAsiaTheme="minorHAnsi" w:hAnsi="Arial" w:cs="Arial"/>
                <w:sz w:val="20"/>
                <w:szCs w:val="20"/>
              </w:rPr>
              <w:t>your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teaching session and leave them in similar condition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 xml:space="preserve"> including liaising with venue owners and managers as required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.  </w:t>
            </w:r>
          </w:p>
          <w:p w14:paraId="27D838AC" w14:textId="1978097B" w:rsidR="003F35E0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ensure safe systems of work for students and provide 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Health &amp; Safety briefings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="00D81461">
              <w:rPr>
                <w:rFonts w:ascii="Arial" w:eastAsiaTheme="minorHAnsi" w:hAnsi="Arial" w:cs="Arial"/>
                <w:sz w:val="20"/>
                <w:szCs w:val="20"/>
              </w:rPr>
              <w:t>proceedures</w:t>
            </w:r>
            <w:proofErr w:type="spellEnd"/>
            <w:r w:rsidR="00D8146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>and inductions to equipment appropriate to the course.</w:t>
            </w:r>
          </w:p>
          <w:p w14:paraId="5006CB9D" w14:textId="204AB6EE" w:rsidR="00D81461" w:rsidRPr="00655075" w:rsidRDefault="00D81461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 take first aid training </w:t>
            </w:r>
            <w:r w:rsidR="00DB72E6">
              <w:rPr>
                <w:rFonts w:ascii="Arial" w:eastAsiaTheme="minorHAnsi" w:hAnsi="Arial" w:cs="Arial"/>
                <w:sz w:val="20"/>
                <w:szCs w:val="20"/>
              </w:rPr>
              <w:t xml:space="preserve">prior to course delivery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(the course </w:t>
            </w:r>
            <w:r w:rsidR="00DB72E6">
              <w:rPr>
                <w:rFonts w:ascii="Arial" w:eastAsiaTheme="minorHAnsi" w:hAnsi="Arial" w:cs="Arial"/>
                <w:sz w:val="20"/>
                <w:szCs w:val="20"/>
              </w:rPr>
              <w:t xml:space="preserve">and your time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will be paid for</w:t>
            </w:r>
            <w:r w:rsidR="00DB72E6">
              <w:rPr>
                <w:rFonts w:ascii="Arial" w:eastAsiaTheme="minorHAnsi" w:hAnsi="Arial" w:cs="Arial"/>
                <w:sz w:val="20"/>
                <w:szCs w:val="20"/>
              </w:rPr>
              <w:t xml:space="preserve"> by UAL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) or provide an up to date first aid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trainng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certificate </w:t>
            </w:r>
          </w:p>
          <w:p w14:paraId="2D02F5C7" w14:textId="77777777" w:rsidR="003F35E0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ensure registers are completed and to report any discrepancies with the registers to the short course office.</w:t>
            </w:r>
          </w:p>
          <w:p w14:paraId="474CF2FD" w14:textId="02A028EF" w:rsidR="00D47897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D47897">
              <w:rPr>
                <w:rFonts w:ascii="Arial" w:eastAsiaTheme="minorHAnsi" w:hAnsi="Arial" w:cs="Arial"/>
                <w:sz w:val="20"/>
                <w:szCs w:val="20"/>
              </w:rPr>
              <w:t>facilitate student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feedback as required through</w:t>
            </w:r>
            <w:r w:rsidR="00D47897">
              <w:rPr>
                <w:rFonts w:ascii="Arial" w:eastAsiaTheme="minorHAnsi" w:hAnsi="Arial" w:cs="Arial"/>
                <w:sz w:val="20"/>
                <w:szCs w:val="20"/>
              </w:rPr>
              <w:t>: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distribution and collection of feedback sheets or other mechanisms that may be provided to you by the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Future Creatives</w:t>
            </w:r>
          </w:p>
          <w:p w14:paraId="1E11BCC3" w14:textId="72819458" w:rsidR="003F35E0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maintain reasonable, effective and efficient communication with the </w:t>
            </w:r>
            <w:proofErr w:type="spellStart"/>
            <w:proofErr w:type="gramStart"/>
            <w:r w:rsidR="006161F0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>Future</w:t>
            </w:r>
            <w:proofErr w:type="spellEnd"/>
            <w:proofErr w:type="gramEnd"/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Creatives 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Office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including informing the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A26ED3">
              <w:rPr>
                <w:rFonts w:ascii="Arial" w:eastAsiaTheme="minorHAnsi" w:hAnsi="Arial" w:cs="Arial"/>
                <w:sz w:val="20"/>
                <w:szCs w:val="20"/>
              </w:rPr>
              <w:t xml:space="preserve"> Future Creatives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over particular student welfare or safeguarding issues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29834654" w14:textId="77777777" w:rsidR="009866F5" w:rsidRPr="00655075" w:rsidRDefault="009866F5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ensure that all communication with students is through UAL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>SC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’s official channels including use of your UAL email address and other 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UAL 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systems as appropriate,</w:t>
            </w:r>
          </w:p>
          <w:p w14:paraId="2C2DD4EA" w14:textId="3EDD44E0" w:rsidR="00642F0B" w:rsidRDefault="00642F0B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recommend other UAL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 xml:space="preserve"> and UALSC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courses to students </w:t>
            </w:r>
            <w:r w:rsidR="00FC0E61" w:rsidRPr="00655075">
              <w:rPr>
                <w:rFonts w:ascii="Arial" w:eastAsiaTheme="minorHAnsi" w:hAnsi="Arial" w:cs="Arial"/>
                <w:sz w:val="20"/>
                <w:szCs w:val="20"/>
              </w:rPr>
              <w:t>and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BC49C0">
              <w:rPr>
                <w:rFonts w:ascii="Arial" w:eastAsiaTheme="minorHAnsi" w:hAnsi="Arial" w:cs="Arial"/>
                <w:sz w:val="20"/>
                <w:szCs w:val="20"/>
              </w:rPr>
              <w:t xml:space="preserve">parents and 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advise them of next steps if required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4D02B100" w14:textId="09345C69" w:rsidR="00A26ED3" w:rsidRPr="00655075" w:rsidRDefault="00A26ED3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facilitiate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the sale of UAL: Future Creatives merchandise</w:t>
            </w:r>
            <w:r w:rsidR="003C7975">
              <w:rPr>
                <w:rFonts w:ascii="Arial" w:eastAsiaTheme="minorHAnsi" w:hAnsi="Arial" w:cs="Arial"/>
                <w:sz w:val="20"/>
                <w:szCs w:val="20"/>
              </w:rPr>
              <w:t xml:space="preserve"> where applicable</w:t>
            </w:r>
          </w:p>
          <w:p w14:paraId="754DEB06" w14:textId="17BEBD40" w:rsidR="009866F5" w:rsidRDefault="009866F5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attend a small number of meetings relating to the teaching and delivery of your specific course(s)</w:t>
            </w:r>
            <w:r w:rsidR="00A26642">
              <w:rPr>
                <w:rFonts w:ascii="Arial" w:eastAsiaTheme="minorHAnsi" w:hAnsi="Arial" w:cs="Arial"/>
                <w:sz w:val="20"/>
                <w:szCs w:val="20"/>
              </w:rPr>
              <w:t xml:space="preserve"> not to exceed 2 per term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0B6EFDC5" w14:textId="77777777" w:rsidR="00D81461" w:rsidRDefault="00D81461" w:rsidP="00D81461">
            <w:pPr>
              <w:ind w:left="720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3F6535E" w14:textId="77777777" w:rsidR="003F35E0" w:rsidRPr="00655075" w:rsidRDefault="003F35E0" w:rsidP="003F35E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Further responsibilities:</w:t>
            </w:r>
          </w:p>
          <w:p w14:paraId="7BE91F14" w14:textId="77777777" w:rsidR="003F35E0" w:rsidRPr="00655075" w:rsidRDefault="003F35E0" w:rsidP="003F35E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82E6E9D" w14:textId="77777777" w:rsidR="006161F0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395A2B9E" w14:textId="272631BD" w:rsidR="003F35E0" w:rsidRPr="00655075" w:rsidRDefault="006161F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To ensure that UALSC’s </w:t>
            </w:r>
            <w:r w:rsidR="008D0C4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safeguarding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procedures are followed in full including attending training courses as required and keeping DBS checks up to date</w:t>
            </w:r>
          </w:p>
          <w:p w14:paraId="53480EDC" w14:textId="77777777" w:rsidR="00DC62FF" w:rsidRPr="00655075" w:rsidRDefault="003F35E0" w:rsidP="00DC62FF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0E6EEC2F" w14:textId="77777777" w:rsidR="00DC62FF" w:rsidRPr="00655075" w:rsidRDefault="00DC62FF" w:rsidP="00DC62FF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color w:val="000000"/>
                <w:sz w:val="20"/>
                <w:szCs w:val="20"/>
              </w:rPr>
              <w:t>To make full use of all information and communication technologies in adherence to data protection policies to</w:t>
            </w:r>
            <w:r w:rsidRPr="0065507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55075">
              <w:rPr>
                <w:rFonts w:ascii="Arial" w:hAnsi="Arial" w:cs="Arial"/>
                <w:color w:val="000000"/>
                <w:sz w:val="20"/>
                <w:szCs w:val="20"/>
              </w:rPr>
              <w:t>meet the requirements of the role and to promote organisational effectiveness</w:t>
            </w:r>
          </w:p>
          <w:p w14:paraId="50678DE1" w14:textId="24FA3BA4" w:rsidR="00594C01" w:rsidRPr="00655075" w:rsidRDefault="003F35E0" w:rsidP="00FC0E6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conduct all financial matters associated with the role in accordance with the University’s policies and procedures, as </w:t>
            </w:r>
            <w:r w:rsidR="0023233F" w:rsidRPr="00655075">
              <w:rPr>
                <w:rFonts w:ascii="Arial" w:eastAsiaTheme="minorHAnsi" w:hAnsi="Arial" w:cs="Arial"/>
                <w:sz w:val="20"/>
                <w:szCs w:val="20"/>
              </w:rPr>
              <w:t>advised to you by the Short Course office</w:t>
            </w:r>
          </w:p>
          <w:p w14:paraId="2FBAE388" w14:textId="77777777" w:rsidR="00FC0E61" w:rsidRPr="00655075" w:rsidRDefault="00FC0E61" w:rsidP="00FC0E6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655075" w14:paraId="0A2A66F2" w14:textId="77777777" w:rsidTr="006D3CCE">
        <w:trPr>
          <w:trHeight w:val="1252"/>
        </w:trPr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14:paraId="31109CAB" w14:textId="77777777" w:rsidR="00594C01" w:rsidRPr="00655075" w:rsidRDefault="00594C01">
            <w:pPr>
              <w:pStyle w:val="Heading4"/>
              <w:rPr>
                <w:sz w:val="20"/>
                <w:szCs w:val="20"/>
              </w:rPr>
            </w:pPr>
            <w:r w:rsidRPr="00655075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655075">
              <w:rPr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14:paraId="5B0D6366" w14:textId="1A83E43B" w:rsidR="008D0C45" w:rsidRPr="00317D48" w:rsidRDefault="008D0C45" w:rsidP="00317D4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 w:rsidR="000275ED">
              <w:rPr>
                <w:rFonts w:ascii="Arial" w:hAnsi="Arial" w:cs="Arial"/>
                <w:sz w:val="20"/>
                <w:szCs w:val="20"/>
              </w:rPr>
              <w:t>C</w:t>
            </w:r>
            <w:r w:rsidR="000275ED" w:rsidRPr="00655075">
              <w:rPr>
                <w:rFonts w:ascii="Arial" w:hAnsi="Arial" w:cs="Arial"/>
                <w:sz w:val="20"/>
                <w:szCs w:val="20"/>
              </w:rPr>
              <w:t xml:space="preserve">ourse </w:t>
            </w:r>
            <w:r w:rsidR="000275ED">
              <w:rPr>
                <w:rFonts w:ascii="Arial" w:hAnsi="Arial" w:cs="Arial"/>
                <w:sz w:val="20"/>
                <w:szCs w:val="20"/>
              </w:rPr>
              <w:t>C</w:t>
            </w:r>
            <w:r w:rsidR="000275ED" w:rsidRPr="00655075">
              <w:rPr>
                <w:rFonts w:ascii="Arial" w:hAnsi="Arial" w:cs="Arial"/>
                <w:sz w:val="20"/>
                <w:szCs w:val="20"/>
              </w:rPr>
              <w:t>oordinators</w:t>
            </w:r>
          </w:p>
          <w:p w14:paraId="2BAB37DE" w14:textId="50D771CA" w:rsidR="008D0C45" w:rsidRDefault="008D0C4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sz w:val="20"/>
                <w:szCs w:val="20"/>
              </w:rPr>
              <w:t>Business Managers</w:t>
            </w:r>
          </w:p>
          <w:p w14:paraId="743541B9" w14:textId="6811B537" w:rsidR="00317D48" w:rsidRPr="00655075" w:rsidRDefault="00317D4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UAL: Future Creatives teachers </w:t>
            </w:r>
          </w:p>
          <w:p w14:paraId="628B0422" w14:textId="4E33190E" w:rsidR="008D0C45" w:rsidRPr="00655075" w:rsidRDefault="00BC49C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UAL: Future Creatives </w:t>
            </w:r>
            <w:r w:rsidR="006161F0">
              <w:rPr>
                <w:rFonts w:ascii="Arial" w:hAnsi="Arial" w:cs="Arial"/>
                <w:sz w:val="20"/>
                <w:szCs w:val="20"/>
              </w:rPr>
              <w:t>Teaching Assistants</w:t>
            </w:r>
          </w:p>
        </w:tc>
      </w:tr>
      <w:tr w:rsidR="00594C01" w:rsidRPr="00655075" w14:paraId="02985B39" w14:textId="77777777">
        <w:tc>
          <w:tcPr>
            <w:tcW w:w="10440" w:type="dxa"/>
            <w:gridSpan w:val="4"/>
          </w:tcPr>
          <w:p w14:paraId="17BBF62F" w14:textId="77777777" w:rsidR="00594C01" w:rsidRPr="00655075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655075">
              <w:rPr>
                <w:b/>
                <w:sz w:val="20"/>
                <w:szCs w:val="20"/>
              </w:rPr>
              <w:t>Specific Management Responsibilities</w:t>
            </w:r>
          </w:p>
          <w:p w14:paraId="20E01941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5A496" w14:textId="5A26264C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DC62FF" w:rsidRPr="00655075">
              <w:rPr>
                <w:rFonts w:ascii="Arial" w:hAnsi="Arial" w:cs="Arial"/>
                <w:sz w:val="20"/>
                <w:szCs w:val="20"/>
              </w:rPr>
              <w:t xml:space="preserve"> Materials budget for course as informed by </w:t>
            </w:r>
            <w:r w:rsidR="006161F0">
              <w:rPr>
                <w:rFonts w:ascii="Arial" w:eastAsiaTheme="minorHAnsi" w:hAnsi="Arial" w:cs="Arial"/>
                <w:sz w:val="20"/>
                <w:szCs w:val="20"/>
              </w:rPr>
              <w:t>UAL:</w:t>
            </w:r>
            <w:r w:rsidR="003E0D57">
              <w:rPr>
                <w:rFonts w:ascii="Arial" w:eastAsiaTheme="minorHAnsi" w:hAnsi="Arial" w:cs="Arial"/>
                <w:sz w:val="20"/>
                <w:szCs w:val="20"/>
              </w:rPr>
              <w:t xml:space="preserve"> Future Creatives</w:t>
            </w:r>
          </w:p>
          <w:p w14:paraId="34F7DD65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5296F" w14:textId="2897DACD" w:rsidR="00594C01" w:rsidRPr="00655075" w:rsidRDefault="00594C01">
            <w:pPr>
              <w:pStyle w:val="BodyText2"/>
              <w:rPr>
                <w:szCs w:val="20"/>
              </w:rPr>
            </w:pPr>
            <w:r w:rsidRPr="00655075">
              <w:rPr>
                <w:b/>
                <w:szCs w:val="20"/>
              </w:rPr>
              <w:t>Staff</w:t>
            </w:r>
            <w:r w:rsidRPr="00655075">
              <w:rPr>
                <w:szCs w:val="20"/>
              </w:rPr>
              <w:t>:</w:t>
            </w:r>
            <w:r w:rsidR="00DC62FF" w:rsidRPr="00655075">
              <w:rPr>
                <w:szCs w:val="20"/>
              </w:rPr>
              <w:t xml:space="preserve"> </w:t>
            </w:r>
            <w:r w:rsidR="006161F0">
              <w:rPr>
                <w:szCs w:val="20"/>
              </w:rPr>
              <w:t>Teaching assistants</w:t>
            </w:r>
            <w:r w:rsidR="00DC62FF" w:rsidRPr="00655075">
              <w:rPr>
                <w:szCs w:val="20"/>
              </w:rPr>
              <w:t xml:space="preserve"> for course as informed by </w:t>
            </w:r>
            <w:r w:rsidR="006161F0">
              <w:rPr>
                <w:rFonts w:eastAsiaTheme="minorHAnsi"/>
                <w:szCs w:val="20"/>
              </w:rPr>
              <w:t>UAL:</w:t>
            </w:r>
            <w:r w:rsidR="003E0D57">
              <w:rPr>
                <w:rFonts w:eastAsiaTheme="minorHAnsi"/>
                <w:szCs w:val="20"/>
              </w:rPr>
              <w:t xml:space="preserve"> Future Creatives </w:t>
            </w:r>
          </w:p>
          <w:p w14:paraId="0F435494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06FA9" w14:textId="0FD98A6C" w:rsidR="00594C01" w:rsidRPr="00655075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C62FF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1F0">
              <w:rPr>
                <w:rFonts w:ascii="Arial" w:hAnsi="Arial" w:cs="Arial"/>
                <w:sz w:val="20"/>
                <w:szCs w:val="20"/>
              </w:rPr>
              <w:t>Local venue</w:t>
            </w:r>
          </w:p>
        </w:tc>
      </w:tr>
    </w:tbl>
    <w:p w14:paraId="29F04F5B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03213201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2B87EF9C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190003B3" w14:textId="5E6CCED6" w:rsidR="00594C01" w:rsidRPr="00655075" w:rsidRDefault="00594C01" w:rsidP="00655075">
      <w:pPr>
        <w:ind w:firstLine="720"/>
        <w:rPr>
          <w:rFonts w:ascii="Arial" w:hAnsi="Arial" w:cs="Arial"/>
          <w:sz w:val="20"/>
          <w:szCs w:val="20"/>
        </w:rPr>
      </w:pPr>
      <w:r w:rsidRPr="00655075">
        <w:rPr>
          <w:rFonts w:ascii="Arial" w:hAnsi="Arial" w:cs="Arial"/>
          <w:sz w:val="20"/>
          <w:szCs w:val="20"/>
        </w:rPr>
        <w:t xml:space="preserve">Signed </w:t>
      </w:r>
      <w:r w:rsidRPr="00655075">
        <w:rPr>
          <w:rFonts w:ascii="Arial" w:hAnsi="Arial" w:cs="Arial"/>
          <w:sz w:val="20"/>
          <w:szCs w:val="20"/>
          <w:u w:val="single"/>
        </w:rPr>
        <w:tab/>
      </w:r>
      <w:r w:rsidR="00655075">
        <w:rPr>
          <w:rFonts w:ascii="Arial" w:hAnsi="Arial" w:cs="Arial"/>
          <w:sz w:val="20"/>
          <w:szCs w:val="20"/>
          <w:u w:val="single"/>
        </w:rPr>
        <w:t xml:space="preserve">Dani </w:t>
      </w:r>
      <w:proofErr w:type="spellStart"/>
      <w:r w:rsidR="00655075">
        <w:rPr>
          <w:rFonts w:ascii="Arial" w:hAnsi="Arial" w:cs="Arial"/>
          <w:sz w:val="20"/>
          <w:szCs w:val="20"/>
          <w:u w:val="single"/>
        </w:rPr>
        <w:t>Salvadori</w:t>
      </w:r>
      <w:proofErr w:type="spellEnd"/>
      <w:r w:rsidRPr="00655075">
        <w:rPr>
          <w:rFonts w:ascii="Arial" w:hAnsi="Arial" w:cs="Arial"/>
          <w:sz w:val="20"/>
          <w:szCs w:val="20"/>
        </w:rPr>
        <w:t xml:space="preserve"> </w:t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Pr="00655075">
        <w:rPr>
          <w:rFonts w:ascii="Arial" w:hAnsi="Arial" w:cs="Arial"/>
          <w:sz w:val="20"/>
          <w:szCs w:val="20"/>
        </w:rPr>
        <w:t xml:space="preserve">Date of last review </w:t>
      </w:r>
      <w:r w:rsidR="00E03861">
        <w:rPr>
          <w:rFonts w:ascii="Arial" w:hAnsi="Arial" w:cs="Arial"/>
          <w:sz w:val="20"/>
          <w:szCs w:val="20"/>
          <w:u w:val="single"/>
        </w:rPr>
        <w:t>Jan</w:t>
      </w:r>
      <w:r w:rsidR="00655075">
        <w:rPr>
          <w:rFonts w:ascii="Arial" w:hAnsi="Arial" w:cs="Arial"/>
          <w:sz w:val="20"/>
          <w:szCs w:val="20"/>
          <w:u w:val="single"/>
        </w:rPr>
        <w:t xml:space="preserve"> 20</w:t>
      </w:r>
      <w:r w:rsidR="00E03861">
        <w:rPr>
          <w:rFonts w:ascii="Arial" w:hAnsi="Arial" w:cs="Arial"/>
          <w:sz w:val="20"/>
          <w:szCs w:val="20"/>
          <w:u w:val="single"/>
        </w:rPr>
        <w:t>20</w:t>
      </w:r>
      <w:bookmarkStart w:id="0" w:name="_GoBack"/>
      <w:bookmarkEnd w:id="0"/>
    </w:p>
    <w:p w14:paraId="309AB435" w14:textId="77777777" w:rsidR="00594C01" w:rsidRPr="00655075" w:rsidRDefault="00655075">
      <w:pPr>
        <w:pStyle w:val="BodyText2"/>
        <w:rPr>
          <w:szCs w:val="20"/>
        </w:rPr>
      </w:pPr>
      <w:r>
        <w:rPr>
          <w:szCs w:val="20"/>
        </w:rPr>
        <w:tab/>
        <w:t>(Managing Director</w:t>
      </w:r>
      <w:r w:rsidR="00594C01" w:rsidRPr="00655075">
        <w:rPr>
          <w:szCs w:val="20"/>
        </w:rPr>
        <w:t>)</w:t>
      </w:r>
    </w:p>
    <w:p w14:paraId="3A00285A" w14:textId="77777777" w:rsidR="00594C01" w:rsidRDefault="00594C01">
      <w:pPr>
        <w:spacing w:line="240" w:lineRule="atLeast"/>
        <w:rPr>
          <w:rFonts w:ascii="Arial" w:hAnsi="Arial" w:cs="Arial"/>
          <w:szCs w:val="22"/>
        </w:rPr>
      </w:pPr>
    </w:p>
    <w:p w14:paraId="3318C908" w14:textId="77777777" w:rsidR="00A26642" w:rsidRDefault="00A26642" w:rsidP="00833D48">
      <w:pPr>
        <w:pStyle w:val="Default"/>
        <w:rPr>
          <w:b/>
          <w:bCs/>
          <w:sz w:val="23"/>
          <w:szCs w:val="23"/>
        </w:rPr>
      </w:pPr>
    </w:p>
    <w:p w14:paraId="2AF9A74C" w14:textId="77777777" w:rsidR="00833D48" w:rsidRPr="006D3CCE" w:rsidRDefault="00833D48" w:rsidP="00833D48">
      <w:pPr>
        <w:spacing w:line="240" w:lineRule="atLeast"/>
        <w:rPr>
          <w:rFonts w:ascii="Arial" w:hAnsi="Arial" w:cs="Arial"/>
          <w:szCs w:val="22"/>
        </w:rPr>
      </w:pPr>
    </w:p>
    <w:sectPr w:rsidR="00833D48" w:rsidRPr="006D3CCE" w:rsidSect="00292B85">
      <w:head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2A08" w14:textId="77777777" w:rsidR="00E6692F" w:rsidRDefault="00E6692F">
      <w:r>
        <w:separator/>
      </w:r>
    </w:p>
  </w:endnote>
  <w:endnote w:type="continuationSeparator" w:id="0">
    <w:p w14:paraId="2EE4FF0B" w14:textId="77777777" w:rsidR="00E6692F" w:rsidRDefault="00E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8A9B" w14:textId="77777777" w:rsidR="00E6692F" w:rsidRDefault="00E6692F">
      <w:r>
        <w:separator/>
      </w:r>
    </w:p>
  </w:footnote>
  <w:footnote w:type="continuationSeparator" w:id="0">
    <w:p w14:paraId="16B51122" w14:textId="77777777" w:rsidR="00E6692F" w:rsidRDefault="00E6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D668" w14:textId="77777777" w:rsidR="0023233F" w:rsidRPr="00576313" w:rsidRDefault="0023233F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C0340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A9CE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A2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3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C7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2F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40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44C9"/>
    <w:multiLevelType w:val="hybridMultilevel"/>
    <w:tmpl w:val="0ADE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90002"/>
    <w:multiLevelType w:val="hybridMultilevel"/>
    <w:tmpl w:val="3F480860"/>
    <w:lvl w:ilvl="0" w:tplc="0F407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87996"/>
    <w:multiLevelType w:val="hybridMultilevel"/>
    <w:tmpl w:val="4E1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02B51"/>
    <w:multiLevelType w:val="hybridMultilevel"/>
    <w:tmpl w:val="20FC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AACCE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0C40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27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2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60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9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A7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94543"/>
    <w:multiLevelType w:val="hybridMultilevel"/>
    <w:tmpl w:val="BB06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A4EC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9F4F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C7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5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63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0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44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A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C81"/>
    <w:multiLevelType w:val="hybridMultilevel"/>
    <w:tmpl w:val="1F52E508"/>
    <w:lvl w:ilvl="0" w:tplc="685C1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20CE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C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B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5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81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2C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0E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A5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003B7"/>
    <w:multiLevelType w:val="hybridMultilevel"/>
    <w:tmpl w:val="FFD2A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3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20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15273"/>
    <w:rsid w:val="00026A9E"/>
    <w:rsid w:val="000275ED"/>
    <w:rsid w:val="000940A9"/>
    <w:rsid w:val="000C025F"/>
    <w:rsid w:val="000E75AC"/>
    <w:rsid w:val="000F08D9"/>
    <w:rsid w:val="001130F9"/>
    <w:rsid w:val="00142F5B"/>
    <w:rsid w:val="00143C49"/>
    <w:rsid w:val="00166674"/>
    <w:rsid w:val="00171354"/>
    <w:rsid w:val="001E5283"/>
    <w:rsid w:val="00210EFC"/>
    <w:rsid w:val="00221C13"/>
    <w:rsid w:val="002252BD"/>
    <w:rsid w:val="0023233F"/>
    <w:rsid w:val="00292B85"/>
    <w:rsid w:val="002A4AD2"/>
    <w:rsid w:val="002B7662"/>
    <w:rsid w:val="00317BFE"/>
    <w:rsid w:val="00317D48"/>
    <w:rsid w:val="003956BD"/>
    <w:rsid w:val="003973C4"/>
    <w:rsid w:val="003B2633"/>
    <w:rsid w:val="003C2E1D"/>
    <w:rsid w:val="003C7975"/>
    <w:rsid w:val="003E0D57"/>
    <w:rsid w:val="003E7952"/>
    <w:rsid w:val="003F35E0"/>
    <w:rsid w:val="003F6BBD"/>
    <w:rsid w:val="00427F29"/>
    <w:rsid w:val="00461E60"/>
    <w:rsid w:val="004816C6"/>
    <w:rsid w:val="004879C9"/>
    <w:rsid w:val="004B56E5"/>
    <w:rsid w:val="004E0385"/>
    <w:rsid w:val="004E3268"/>
    <w:rsid w:val="005106DF"/>
    <w:rsid w:val="00576313"/>
    <w:rsid w:val="00594C01"/>
    <w:rsid w:val="005B586E"/>
    <w:rsid w:val="005C3BA9"/>
    <w:rsid w:val="005F772D"/>
    <w:rsid w:val="00607568"/>
    <w:rsid w:val="006161F0"/>
    <w:rsid w:val="00635CC0"/>
    <w:rsid w:val="00642F0B"/>
    <w:rsid w:val="00655075"/>
    <w:rsid w:val="00671C79"/>
    <w:rsid w:val="006D3CCE"/>
    <w:rsid w:val="006E5BEA"/>
    <w:rsid w:val="007315B3"/>
    <w:rsid w:val="00743972"/>
    <w:rsid w:val="0079262C"/>
    <w:rsid w:val="008227CD"/>
    <w:rsid w:val="00833D48"/>
    <w:rsid w:val="008377BD"/>
    <w:rsid w:val="00894F07"/>
    <w:rsid w:val="008D0C45"/>
    <w:rsid w:val="008D390B"/>
    <w:rsid w:val="008E5D46"/>
    <w:rsid w:val="008F6039"/>
    <w:rsid w:val="009438D6"/>
    <w:rsid w:val="009530BE"/>
    <w:rsid w:val="00971461"/>
    <w:rsid w:val="0097624E"/>
    <w:rsid w:val="009866F5"/>
    <w:rsid w:val="009962BE"/>
    <w:rsid w:val="00A05CA8"/>
    <w:rsid w:val="00A15DD8"/>
    <w:rsid w:val="00A26642"/>
    <w:rsid w:val="00A26ED3"/>
    <w:rsid w:val="00A514C8"/>
    <w:rsid w:val="00AF6C2A"/>
    <w:rsid w:val="00B4142B"/>
    <w:rsid w:val="00B67FB4"/>
    <w:rsid w:val="00BC49C0"/>
    <w:rsid w:val="00BD4D18"/>
    <w:rsid w:val="00BE3500"/>
    <w:rsid w:val="00C35904"/>
    <w:rsid w:val="00C67759"/>
    <w:rsid w:val="00D034D9"/>
    <w:rsid w:val="00D1149C"/>
    <w:rsid w:val="00D47897"/>
    <w:rsid w:val="00D710E7"/>
    <w:rsid w:val="00D81461"/>
    <w:rsid w:val="00D87564"/>
    <w:rsid w:val="00DA3346"/>
    <w:rsid w:val="00DB72E6"/>
    <w:rsid w:val="00DC62FF"/>
    <w:rsid w:val="00E03861"/>
    <w:rsid w:val="00E6692F"/>
    <w:rsid w:val="00E87423"/>
    <w:rsid w:val="00EC5AC1"/>
    <w:rsid w:val="00F419E5"/>
    <w:rsid w:val="00F6514D"/>
    <w:rsid w:val="00F811B0"/>
    <w:rsid w:val="00FC0E61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B069B"/>
  <w15:docId w15:val="{0461C70E-979A-498E-9FBA-0C0A427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B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92B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292B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2B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292B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2B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292B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292B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292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292B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292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292B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6D3CCE"/>
    <w:pPr>
      <w:ind w:left="720"/>
    </w:pPr>
    <w:rPr>
      <w:rFonts w:ascii="Comic Sans MS" w:eastAsiaTheme="minorHAnsi" w:hAnsi="Comic Sans MS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2FF"/>
    <w:pPr>
      <w:spacing w:before="100" w:beforeAutospacing="1" w:after="100" w:afterAutospacing="1"/>
    </w:pPr>
    <w:rPr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DC62FF"/>
  </w:style>
  <w:style w:type="paragraph" w:customStyle="1" w:styleId="Default">
    <w:name w:val="Default"/>
    <w:rsid w:val="00833D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Toby Wynyard</cp:lastModifiedBy>
  <cp:revision>3</cp:revision>
  <cp:lastPrinted>2018-04-04T14:05:00Z</cp:lastPrinted>
  <dcterms:created xsi:type="dcterms:W3CDTF">2020-02-25T16:03:00Z</dcterms:created>
  <dcterms:modified xsi:type="dcterms:W3CDTF">2020-02-26T16:03:00Z</dcterms:modified>
</cp:coreProperties>
</file>