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1" w:rsidRDefault="00764F41">
      <w:pPr>
        <w:spacing w:before="2" w:after="0" w:line="170" w:lineRule="exact"/>
        <w:rPr>
          <w:sz w:val="17"/>
          <w:szCs w:val="17"/>
        </w:rPr>
      </w:pPr>
    </w:p>
    <w:p w:rsidR="00764F41" w:rsidRDefault="00DE1733">
      <w:pPr>
        <w:spacing w:after="0" w:line="240" w:lineRule="auto"/>
        <w:ind w:left="32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JO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SPEC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</w:p>
    <w:p w:rsidR="00764F41" w:rsidRDefault="00DE1733">
      <w:pPr>
        <w:tabs>
          <w:tab w:val="left" w:pos="6060"/>
        </w:tabs>
        <w:spacing w:before="26" w:after="0" w:line="296" w:lineRule="exact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6"/>
          <w:sz w:val="19"/>
          <w:szCs w:val="19"/>
        </w:rPr>
        <w:t>Jo</w:t>
      </w:r>
      <w:r>
        <w:rPr>
          <w:rFonts w:ascii="Arial" w:eastAsia="Arial" w:hAnsi="Arial" w:cs="Arial"/>
          <w:position w:val="-6"/>
          <w:sz w:val="19"/>
          <w:szCs w:val="19"/>
        </w:rPr>
        <w:t>b</w:t>
      </w:r>
      <w:r>
        <w:rPr>
          <w:rFonts w:ascii="Arial" w:eastAsia="Arial" w:hAnsi="Arial" w:cs="Arial"/>
          <w:spacing w:val="47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position w:val="-6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0"/>
          <w:position w:val="-6"/>
          <w:sz w:val="19"/>
          <w:szCs w:val="19"/>
        </w:rPr>
        <w:t>itl</w:t>
      </w:r>
      <w:r>
        <w:rPr>
          <w:rFonts w:ascii="Arial" w:eastAsia="Arial" w:hAnsi="Arial" w:cs="Arial"/>
          <w:spacing w:val="2"/>
          <w:w w:val="110"/>
          <w:position w:val="-6"/>
          <w:sz w:val="19"/>
          <w:szCs w:val="19"/>
        </w:rPr>
        <w:t>e</w:t>
      </w:r>
      <w:r>
        <w:rPr>
          <w:rFonts w:ascii="Arial" w:eastAsia="Arial" w:hAnsi="Arial" w:cs="Arial"/>
          <w:w w:val="110"/>
          <w:position w:val="-6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10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Sen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o</w:t>
      </w:r>
      <w:r>
        <w:rPr>
          <w:rFonts w:ascii="Arial" w:eastAsia="Arial" w:hAnsi="Arial" w:cs="Arial"/>
          <w:position w:val="-6"/>
          <w:sz w:val="19"/>
          <w:szCs w:val="19"/>
        </w:rPr>
        <w:t>r</w:t>
      </w:r>
      <w:r>
        <w:rPr>
          <w:rFonts w:ascii="Arial" w:eastAsia="Arial" w:hAnsi="Arial" w:cs="Arial"/>
          <w:spacing w:val="20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6"/>
          <w:sz w:val="19"/>
          <w:szCs w:val="19"/>
        </w:rPr>
        <w:t>M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ke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n</w:t>
      </w:r>
      <w:r>
        <w:rPr>
          <w:rFonts w:ascii="Arial" w:eastAsia="Arial" w:hAnsi="Arial" w:cs="Arial"/>
          <w:position w:val="-6"/>
          <w:sz w:val="19"/>
          <w:szCs w:val="19"/>
        </w:rPr>
        <w:t>g</w:t>
      </w:r>
      <w:r>
        <w:rPr>
          <w:rFonts w:ascii="Arial" w:eastAsia="Arial" w:hAnsi="Arial" w:cs="Arial"/>
          <w:spacing w:val="30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6"/>
          <w:sz w:val="19"/>
          <w:szCs w:val="19"/>
        </w:rPr>
        <w:t>&amp;</w:t>
      </w:r>
      <w:r>
        <w:rPr>
          <w:rFonts w:ascii="Arial" w:eastAsia="Arial" w:hAnsi="Arial" w:cs="Arial"/>
          <w:spacing w:val="9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Co</w:t>
      </w:r>
      <w:r>
        <w:rPr>
          <w:rFonts w:ascii="Arial" w:eastAsia="Arial" w:hAnsi="Arial" w:cs="Arial"/>
          <w:spacing w:val="3"/>
          <w:position w:val="-6"/>
          <w:sz w:val="19"/>
          <w:szCs w:val="19"/>
        </w:rPr>
        <w:t>mm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ca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on</w:t>
      </w:r>
      <w:r>
        <w:rPr>
          <w:rFonts w:ascii="Arial" w:eastAsia="Arial" w:hAnsi="Arial" w:cs="Arial"/>
          <w:position w:val="-6"/>
          <w:sz w:val="19"/>
          <w:szCs w:val="19"/>
        </w:rPr>
        <w:t>s</w:t>
      </w:r>
      <w:r>
        <w:rPr>
          <w:rFonts w:ascii="Arial" w:eastAsia="Arial" w:hAnsi="Arial" w:cs="Arial"/>
          <w:spacing w:val="47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6"/>
          <w:sz w:val="19"/>
          <w:szCs w:val="19"/>
        </w:rPr>
        <w:t>ffi</w:t>
      </w:r>
      <w:r>
        <w:rPr>
          <w:rFonts w:ascii="Arial" w:eastAsia="Arial" w:hAnsi="Arial" w:cs="Arial"/>
          <w:spacing w:val="2"/>
          <w:position w:val="-6"/>
          <w:sz w:val="19"/>
          <w:szCs w:val="19"/>
        </w:rPr>
        <w:t>ce</w:t>
      </w:r>
      <w:r>
        <w:rPr>
          <w:rFonts w:ascii="Arial" w:eastAsia="Arial" w:hAnsi="Arial" w:cs="Arial"/>
          <w:position w:val="-6"/>
          <w:sz w:val="19"/>
          <w:szCs w:val="19"/>
        </w:rPr>
        <w:t>r</w:t>
      </w:r>
      <w:r>
        <w:rPr>
          <w:rFonts w:ascii="Arial" w:eastAsia="Arial" w:hAnsi="Arial" w:cs="Arial"/>
          <w:spacing w:val="-36"/>
          <w:position w:val="-6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6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12"/>
          <w:position w:val="5"/>
          <w:sz w:val="19"/>
          <w:szCs w:val="19"/>
        </w:rPr>
        <w:t>Accoun</w:t>
      </w:r>
      <w:r>
        <w:rPr>
          <w:rFonts w:ascii="Arial" w:eastAsia="Arial" w:hAnsi="Arial" w:cs="Arial"/>
          <w:spacing w:val="1"/>
          <w:w w:val="112"/>
          <w:position w:val="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position w:val="5"/>
          <w:sz w:val="19"/>
          <w:szCs w:val="19"/>
        </w:rPr>
        <w:t>ab</w:t>
      </w:r>
      <w:r>
        <w:rPr>
          <w:rFonts w:ascii="Arial" w:eastAsia="Arial" w:hAnsi="Arial" w:cs="Arial"/>
          <w:spacing w:val="1"/>
          <w:w w:val="112"/>
          <w:position w:val="5"/>
          <w:sz w:val="19"/>
          <w:szCs w:val="19"/>
        </w:rPr>
        <w:t>l</w:t>
      </w:r>
      <w:r>
        <w:rPr>
          <w:rFonts w:ascii="Arial" w:eastAsia="Arial" w:hAnsi="Arial" w:cs="Arial"/>
          <w:w w:val="112"/>
          <w:position w:val="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position w:val="5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o</w:t>
      </w:r>
      <w:r>
        <w:rPr>
          <w:rFonts w:ascii="Arial" w:eastAsia="Arial" w:hAnsi="Arial" w:cs="Arial"/>
          <w:position w:val="5"/>
          <w:sz w:val="19"/>
          <w:szCs w:val="19"/>
        </w:rPr>
        <w:t>:</w:t>
      </w:r>
      <w:r>
        <w:rPr>
          <w:rFonts w:ascii="Arial" w:eastAsia="Arial" w:hAnsi="Arial" w:cs="Arial"/>
          <w:spacing w:val="32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Depu</w:t>
      </w:r>
      <w:r>
        <w:rPr>
          <w:rFonts w:ascii="Arial" w:eastAsia="Arial" w:hAnsi="Arial" w:cs="Arial"/>
          <w:spacing w:val="1"/>
          <w:position w:val="5"/>
          <w:sz w:val="19"/>
          <w:szCs w:val="19"/>
        </w:rPr>
        <w:t>t</w:t>
      </w:r>
      <w:r>
        <w:rPr>
          <w:rFonts w:ascii="Arial" w:eastAsia="Arial" w:hAnsi="Arial" w:cs="Arial"/>
          <w:position w:val="5"/>
          <w:sz w:val="19"/>
          <w:szCs w:val="19"/>
        </w:rPr>
        <w:t>y</w:t>
      </w:r>
      <w:r>
        <w:rPr>
          <w:rFonts w:ascii="Arial" w:eastAsia="Arial" w:hAnsi="Arial" w:cs="Arial"/>
          <w:spacing w:val="23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D</w:t>
      </w:r>
      <w:r>
        <w:rPr>
          <w:rFonts w:ascii="Arial" w:eastAsia="Arial" w:hAnsi="Arial" w:cs="Arial"/>
          <w:spacing w:val="1"/>
          <w:position w:val="5"/>
          <w:sz w:val="19"/>
          <w:szCs w:val="19"/>
        </w:rPr>
        <w:t>ir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ec</w:t>
      </w:r>
      <w:r>
        <w:rPr>
          <w:rFonts w:ascii="Arial" w:eastAsia="Arial" w:hAnsi="Arial" w:cs="Arial"/>
          <w:spacing w:val="1"/>
          <w:position w:val="5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o</w:t>
      </w:r>
      <w:r>
        <w:rPr>
          <w:rFonts w:ascii="Arial" w:eastAsia="Arial" w:hAnsi="Arial" w:cs="Arial"/>
          <w:position w:val="5"/>
          <w:sz w:val="19"/>
          <w:szCs w:val="19"/>
        </w:rPr>
        <w:t>r</w:t>
      </w:r>
      <w:r>
        <w:rPr>
          <w:rFonts w:ascii="Arial" w:eastAsia="Arial" w:hAnsi="Arial" w:cs="Arial"/>
          <w:spacing w:val="24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an</w:t>
      </w:r>
      <w:r>
        <w:rPr>
          <w:rFonts w:ascii="Arial" w:eastAsia="Arial" w:hAnsi="Arial" w:cs="Arial"/>
          <w:position w:val="5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5"/>
          <w:sz w:val="19"/>
          <w:szCs w:val="19"/>
        </w:rPr>
        <w:t>Hea</w:t>
      </w:r>
      <w:r>
        <w:rPr>
          <w:rFonts w:ascii="Arial" w:eastAsia="Arial" w:hAnsi="Arial" w:cs="Arial"/>
          <w:position w:val="5"/>
          <w:sz w:val="19"/>
          <w:szCs w:val="19"/>
        </w:rPr>
        <w:t>d</w:t>
      </w:r>
      <w:r>
        <w:rPr>
          <w:rFonts w:ascii="Arial" w:eastAsia="Arial" w:hAnsi="Arial" w:cs="Arial"/>
          <w:spacing w:val="19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5"/>
          <w:sz w:val="19"/>
          <w:szCs w:val="19"/>
        </w:rPr>
        <w:t>of</w:t>
      </w:r>
    </w:p>
    <w:p w:rsidR="00764F41" w:rsidRDefault="00DE1733">
      <w:pPr>
        <w:spacing w:after="0" w:line="155" w:lineRule="exact"/>
        <w:ind w:left="60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oduc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Se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ce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an</w:t>
      </w:r>
      <w:r>
        <w:rPr>
          <w:rFonts w:ascii="Arial" w:eastAsia="Arial" w:hAnsi="Arial" w:cs="Arial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ec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position w:val="1"/>
          <w:sz w:val="19"/>
          <w:szCs w:val="19"/>
        </w:rPr>
        <w:t>,</w:t>
      </w:r>
      <w:r>
        <w:rPr>
          <w:rFonts w:ascii="Arial" w:eastAsia="Arial" w:hAnsi="Arial" w:cs="Arial"/>
          <w:spacing w:val="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UA</w:t>
      </w:r>
      <w:r>
        <w:rPr>
          <w:rFonts w:ascii="Arial" w:eastAsia="Arial" w:hAnsi="Arial" w:cs="Arial"/>
          <w:position w:val="1"/>
          <w:sz w:val="19"/>
          <w:szCs w:val="19"/>
        </w:rPr>
        <w:t>L</w:t>
      </w:r>
      <w:r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Awa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position w:val="1"/>
          <w:sz w:val="19"/>
          <w:szCs w:val="19"/>
        </w:rPr>
        <w:t>g</w:t>
      </w:r>
      <w:r>
        <w:rPr>
          <w:rFonts w:ascii="Arial" w:eastAsia="Arial" w:hAnsi="Arial" w:cs="Arial"/>
          <w:spacing w:val="2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9"/>
          <w:szCs w:val="19"/>
        </w:rPr>
        <w:t>Bod</w:t>
      </w:r>
      <w:r>
        <w:rPr>
          <w:rFonts w:ascii="Arial" w:eastAsia="Arial" w:hAnsi="Arial" w:cs="Arial"/>
          <w:w w:val="103"/>
          <w:position w:val="1"/>
          <w:sz w:val="19"/>
          <w:szCs w:val="19"/>
        </w:rPr>
        <w:t>y</w:t>
      </w:r>
    </w:p>
    <w:p w:rsidR="00764F41" w:rsidRDefault="00764F41">
      <w:pPr>
        <w:spacing w:after="0"/>
        <w:sectPr w:rsidR="00764F41">
          <w:headerReference w:type="default" r:id="rId6"/>
          <w:type w:val="continuous"/>
          <w:pgSz w:w="11900" w:h="16840"/>
          <w:pgMar w:top="1420" w:right="600" w:bottom="280" w:left="440" w:header="714" w:footer="720" w:gutter="0"/>
          <w:cols w:space="720"/>
        </w:sectPr>
      </w:pPr>
    </w:p>
    <w:p w:rsidR="00764F41" w:rsidRDefault="00DE1733">
      <w:pPr>
        <w:spacing w:before="63" w:after="0" w:line="240" w:lineRule="auto"/>
        <w:ind w:left="574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Contrac</w:t>
      </w:r>
      <w:r>
        <w:rPr>
          <w:rFonts w:ascii="Arial" w:eastAsia="Arial" w:hAnsi="Arial" w:cs="Arial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Length</w:t>
      </w:r>
      <w:r>
        <w:rPr>
          <w:rFonts w:ascii="Arial" w:eastAsia="Arial" w:hAnsi="Arial" w:cs="Arial"/>
          <w:w w:val="111"/>
          <w:sz w:val="19"/>
          <w:szCs w:val="19"/>
        </w:rPr>
        <w:t>:</w:t>
      </w:r>
      <w:r>
        <w:rPr>
          <w:rFonts w:ascii="Arial" w:eastAsia="Arial" w:hAnsi="Arial" w:cs="Arial"/>
          <w:spacing w:val="-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Fixed-term</w:t>
      </w:r>
    </w:p>
    <w:p w:rsidR="00764F41" w:rsidRDefault="00DE1733">
      <w:pPr>
        <w:tabs>
          <w:tab w:val="left" w:pos="3960"/>
        </w:tabs>
        <w:spacing w:before="86" w:after="0" w:line="216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lastRenderedPageBreak/>
        <w:t>Hou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eek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3</w:t>
      </w:r>
      <w:r>
        <w:rPr>
          <w:rFonts w:ascii="Arial" w:eastAsia="Arial" w:hAnsi="Arial" w:cs="Arial"/>
          <w:position w:val="-1"/>
          <w:sz w:val="19"/>
          <w:szCs w:val="19"/>
        </w:rPr>
        <w:t>5</w:t>
      </w:r>
      <w:r>
        <w:rPr>
          <w:rFonts w:ascii="Arial" w:eastAsia="Arial" w:hAnsi="Arial" w:cs="Arial"/>
          <w:spacing w:val="-4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eek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year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AYR</w:t>
      </w:r>
    </w:p>
    <w:p w:rsidR="00764F41" w:rsidRDefault="00764F41">
      <w:pPr>
        <w:spacing w:after="0"/>
        <w:sectPr w:rsidR="00764F41">
          <w:type w:val="continuous"/>
          <w:pgSz w:w="11900" w:h="16840"/>
          <w:pgMar w:top="1420" w:right="600" w:bottom="280" w:left="440" w:header="720" w:footer="720" w:gutter="0"/>
          <w:cols w:num="2" w:space="720" w:equalWidth="0">
            <w:col w:w="3199" w:space="985"/>
            <w:col w:w="6676"/>
          </w:cols>
        </w:sectPr>
      </w:pPr>
    </w:p>
    <w:p w:rsidR="00764F41" w:rsidRDefault="00DE1733">
      <w:pPr>
        <w:spacing w:before="6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996950</wp:posOffset>
                </wp:positionV>
                <wp:extent cx="6654800" cy="8943975"/>
                <wp:effectExtent l="1905" t="6350" r="1270" b="317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943975"/>
                          <a:chOff x="888" y="1570"/>
                          <a:chExt cx="10480" cy="14085"/>
                        </a:xfrm>
                      </wpg:grpSpPr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899" y="1580"/>
                            <a:ext cx="10459" cy="2"/>
                            <a:chOff x="899" y="1580"/>
                            <a:chExt cx="10459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899" y="1580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908" y="1590"/>
                            <a:ext cx="2" cy="14045"/>
                            <a:chOff x="908" y="1590"/>
                            <a:chExt cx="2" cy="14045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908" y="1590"/>
                              <a:ext cx="2" cy="14045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1590 h 14045"/>
                                <a:gd name="T2" fmla="+- 0 15635 1590"/>
                                <a:gd name="T3" fmla="*/ 15635 h 14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5">
                                  <a:moveTo>
                                    <a:pt x="0" y="0"/>
                                  </a:moveTo>
                                  <a:lnTo>
                                    <a:pt x="0" y="140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348" y="1590"/>
                            <a:ext cx="2" cy="14045"/>
                            <a:chOff x="11348" y="1590"/>
                            <a:chExt cx="2" cy="14045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348" y="1590"/>
                              <a:ext cx="2" cy="14045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1590 h 14045"/>
                                <a:gd name="T2" fmla="+- 0 15635 1590"/>
                                <a:gd name="T3" fmla="*/ 15635 h 14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5">
                                  <a:moveTo>
                                    <a:pt x="0" y="0"/>
                                  </a:moveTo>
                                  <a:lnTo>
                                    <a:pt x="0" y="14045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99" y="1830"/>
                            <a:ext cx="10459" cy="2"/>
                            <a:chOff x="899" y="1830"/>
                            <a:chExt cx="10459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99" y="1830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99" y="3568"/>
                            <a:ext cx="10459" cy="2"/>
                            <a:chOff x="899" y="3568"/>
                            <a:chExt cx="10459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99" y="35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899" y="8670"/>
                            <a:ext cx="10459" cy="2"/>
                            <a:chOff x="899" y="8670"/>
                            <a:chExt cx="10459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899" y="8670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899" y="15644"/>
                            <a:ext cx="10459" cy="2"/>
                            <a:chOff x="899" y="15644"/>
                            <a:chExt cx="10459" cy="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899" y="15644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86A6" id="Group 16" o:spid="_x0000_s1026" style="position:absolute;margin-left:44.4pt;margin-top:78.5pt;width:524pt;height:704.25pt;z-index:-251659264;mso-position-horizontal-relative:page;mso-position-vertical-relative:page" coordorigin="888,1570" coordsize="10480,1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SMoAUAAHItAAAOAAAAZHJzL2Uyb0RvYy54bWzsWnFvqzYQ/3/SvoPFn5vSAAECqOnTU9NU&#10;k962J73uAzhAAhrBzJCm3bTvvvMZg0OSvbav6aqJSE1NbJ/vfrbvx/l8+eFhk5P7hFcZK2aGdWEa&#10;JCkiFmfFemb8drcY+QapalrENGdFMjMek8r4cPX9d5e7MkxslrI8TjgBIUUV7sqZkdZ1GY7HVZQm&#10;G1pdsDIpoHLF+IbW8MjX45jTHUjf5GPbNL3xjvG45CxKqgp+nctK4wrlr1ZJVP+6WlVJTfKZAbrV&#10;+M3xeym+x1eXNFxzWqZZ1KhBX6DFhmYFDNqKmtOaki3PDkRtsoiziq3qi4htxmy1yqIEbQBrLLNn&#10;zS1n2xJtWYe7ddnCBND2cHqx2OiX+8+cZDHMHcxUQTcwRzgssTwBzq5ch9Dmlpdfys9cWgjFTyz6&#10;vYLqcb9ePK9lY7Lc/cxikEe3NUNwHlZ8I0SA2eQB5+CxnYPkoSYR/Oh5ruObMFUR1PmBMwmmrpyl&#10;KIWpFP18H1SFWsudNhMYpTdNd8uE3rKz5Zg+dh3TUI6M2jbaSdPwobVSIRHsI2EH50bCD2BItAiU&#10;xyWp4AB7XKgTYNh9GA467cGw1+0kBLDrqm5hVd+2sL6ktExwvVZi0TRw2jAfcmEteJKIrUwmaOWu&#10;xGZqYVX6qtJqRLMKFt9X19PTUWzhoGG0rerbhOG6pPefqlp6hBhKuNrjRvc7sGK1ycE5/DgiJoGx&#10;xJ+cknXbyFKNfhiTO5PsiJy/RqYSZatWKMqyJq5/TNhENRPCbF0Y6L9WGtJUKR09FI3WUCJUeGAT&#10;913JKrFv7kA7WEeIPUiARsLCE21h8H5b2acZgoNr7TtVbhBwqksJSklroZkYQhTJDjYsLmbxy4bd&#10;J3cM6+qeK4BRutq80Fs1m0HTS9ZDFzEEuCNZwGGFttrcFmyR5TlORF6gMhPHsxGeiuVZLGqFPhVf&#10;L69zTu6pYAz8CHtA2l4z8MxFjNLShMY3TbmmWS7L0D5HeGEjNyiILY2U8FdgBjf+je+MHNu7GTnm&#10;fD76uLh2Rt7Cmrrzyfz6em79LVSznDDN4jgphHaKniznabu0IUpJLC1B7VmxZ+wCP4fGjvfVQCzA&#10;FvVfgq02qfClVbhk8SNsWM4k38L7ARRSxv80yA64dmZUf2wpTwyS/1SAzwksx4HtVeOD406Fx+B6&#10;zVKvoUUEomZGbcAaF8XrWhL6tuTZOoWRLJzWgn0E4lllYkeD51daNQ/g9rDU0NW/0IEN20YnRnsq&#10;MOoTn6D+1yLGwFQEF/ToADyHoAKgNqfPioedOjrod4PVeZwR34IOQJkeHdi+RFRz+rDdvpUODgFR&#10;pHoSjn2X8Qw6sNzAJOJLGCKcs3L1OiFgo5Rok9e1A5U0drFcb+IeladzgmylCYRpfQEtwGaDJQXk&#10;IPbJV2ihaTvR28o+jZN7Ni2kajUL3DrHXz6DFqRSLaygz0ALGD0djQoGWnglWoCtuEcL6JDPSQvw&#10;oui8gBiOdXun1OAoSNtIwW6i0NelhmOQDORwLGYYyKEfMzhDzNAFSEPMIF/723hAnXm4ypPJwzQb&#10;35jOSQ7t4YcvD1doqBzaU46Q2k4dMfS7wWvVfxczeArOjhicc8QMT0exhePFMcNwhPR/OEKaDHQw&#10;0IGWRtCK2hH4VPmvhg4w2H4LOpi4Hh6uPIsOuk7vlA7aVFVHB5gdEad8gPqrZxQ6QE6R6kAHgMCQ&#10;UfAGOtDSJ0N0cCI66CWYrTdLMPueSpmfcmSwi9s8e5Ng7jq9TzqAgOcgo3DWBHMHyCkUBzoY6ABO&#10;a4cEs55NH+jgOB1Meglm6+wJ5vaYw/UcPEd5VngAeUfV650SwmGKGW63YdL+PPGBhsjACHggMlw5&#10;ouFw5UjeiR2uHMn7RwdXjvA+KlzsxXsXzSVkcXNYf8ZLSmGirkpf/QMAAP//AwBQSwMEFAAGAAgA&#10;AAAhAF+ve03gAAAADAEAAA8AAABkcnMvZG93bnJldi54bWxMj0Frg0AQhe+F/odlAr01qw1aMa4h&#10;hLanUGhSKL1NdKISd1fcjZp/3/HUHOfN473vZZtJt2Kg3jXWKAiXAQgyhS0bUyn4Pr4/JyCcR1Ni&#10;aw0puJGDTf74kGFa2tF80XDwleAQ41JUUHvfpVK6oiaNbmk7Mvw7216j57OvZNnjyOG6lS9BEEuN&#10;jeGGGjva1VRcDlet4GPEcbsK34b95by7/R6jz599SEo9LabtGoSnyf+bYcZndMiZ6WSvpnSiVZAk&#10;TO5Zj15502wIVzFLp1mKowhknsn7EfkfAAAA//8DAFBLAQItABQABgAIAAAAIQC2gziS/gAAAOEB&#10;AAATAAAAAAAAAAAAAAAAAAAAAABbQ29udGVudF9UeXBlc10ueG1sUEsBAi0AFAAGAAgAAAAhADj9&#10;If/WAAAAlAEAAAsAAAAAAAAAAAAAAAAALwEAAF9yZWxzLy5yZWxzUEsBAi0AFAAGAAgAAAAhADX1&#10;9IygBQAAci0AAA4AAAAAAAAAAAAAAAAALgIAAGRycy9lMm9Eb2MueG1sUEsBAi0AFAAGAAgAAAAh&#10;AF+ve03gAAAADAEAAA8AAAAAAAAAAAAAAAAA+gcAAGRycy9kb3ducmV2LnhtbFBLBQYAAAAABAAE&#10;APMAAAAHCQAAAAA=&#10;">
                <v:group id="Group 29" o:spid="_x0000_s1027" style="position:absolute;left:899;top:1580;width:10459;height:2" coordorigin="899,1580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28" style="position:absolute;left:899;top:1580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vhMAA&#10;AADbAAAADwAAAGRycy9kb3ducmV2LnhtbERPy4rCMBTdC/MP4Qqz01QXg9RGGUQHceP42Mzu0lzb&#10;YnOTJlHr308WgsvDeRfL3rTiTj40lhVMxhkI4tLqhisF59NmNAMRIrLG1jIpeFKA5eJjUGCu7YMP&#10;dD/GSqQQDjkqqGN0uZShrMlgGFtHnLiL9QZjgr6S2uMjhZtWTrPsSxpsODXU6GhVU3k93oyC3+ds&#10;v19ffvxf6TbXzt12vjt0Sn0O++85iEh9fItf7q1WME3r0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dvhMAAAADbAAAADwAAAAAAAAAAAAAAAACYAgAAZHJzL2Rvd25y&#10;ZXYueG1sUEsFBgAAAAAEAAQA9QAAAIUDAAAAAA==&#10;" path="m,l10459,e" filled="f" strokeweight="1.06pt">
                    <v:path arrowok="t" o:connecttype="custom" o:connectlocs="0,0;10459,0" o:connectangles="0,0"/>
                  </v:shape>
                </v:group>
                <v:group id="Group 27" o:spid="_x0000_s1029" style="position:absolute;left:908;top:1590;width:2;height:14045" coordorigin="908,1590" coordsize="2,14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30" style="position:absolute;left:908;top:1590;width:2;height:14045;visibility:visible;mso-wrap-style:square;v-text-anchor:top" coordsize="2,14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BVMEA&#10;AADbAAAADwAAAGRycy9kb3ducmV2LnhtbESPQWvCQBSE7wX/w/IEb3VjECvRVaQQ8GhjS6+P7DMb&#10;zL6Nu1sT/71bKPQ4zMw3zHY/2k7cyYfWsYLFPANBXDvdcqPg81y+rkGEiKyxc0wKHhRgv5u8bLHQ&#10;buAPulexEQnCoUAFJsa+kDLUhiyGueuJk3dx3mJM0jdSexwS3HYyz7KVtNhyWjDY07uh+lr9WAVv&#10;9GXKb7/ElbkO63N96y6nqlRqNh0PGxCRxvgf/msftYI8h98v6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FwVTBAAAA2wAAAA8AAAAAAAAAAAAAAAAAmAIAAGRycy9kb3du&#10;cmV2LnhtbFBLBQYAAAAABAAEAPUAAACGAwAAAAA=&#10;" path="m,l,14045e" filled="f" strokeweight="1.06pt">
                    <v:path arrowok="t" o:connecttype="custom" o:connectlocs="0,1590;0,15635" o:connectangles="0,0"/>
                  </v:shape>
                </v:group>
                <v:group id="Group 25" o:spid="_x0000_s1031" style="position:absolute;left:11348;top:1590;width:2;height:14045" coordorigin="11348,1590" coordsize="2,14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2" style="position:absolute;left:11348;top:1590;width:2;height:14045;visibility:visible;mso-wrap-style:square;v-text-anchor:top" coordsize="2,14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szcQA&#10;AADbAAAADwAAAGRycy9kb3ducmV2LnhtbESPQWvCQBSE74L/YXlCb7ppKCJpNtKKhUJ7UCuF3h7Z&#10;12xI9m3Mbk36711B8DjMzDdMvh5tK87U+9qxgsdFAoK4dLrmSsHx622+AuEDssbWMSn4Jw/rYjrJ&#10;MdNu4D2dD6ESEcI+QwUmhC6T0peGLPqF64ij9+t6iyHKvpK6xyHCbSvTJFlKizXHBYMdbQyVzeHP&#10;KuBX3n+n3KTmdNzVw2e7/fhptko9zMaXZxCBxnAP39rvWkH6BN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9bM3EAAAA2wAAAA8AAAAAAAAAAAAAAAAAmAIAAGRycy9k&#10;b3ducmV2LnhtbFBLBQYAAAAABAAEAPUAAACJAwAAAAA=&#10;" path="m,l,14045e" filled="f" strokeweight=".374mm">
                    <v:path arrowok="t" o:connecttype="custom" o:connectlocs="0,1590;0,15635" o:connectangles="0,0"/>
                  </v:shape>
                </v:group>
                <v:group id="Group 23" o:spid="_x0000_s1033" style="position:absolute;left:899;top:1830;width:10459;height:2" coordorigin="899,1830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4" style="position:absolute;left:899;top:1830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ZdsUA&#10;AADbAAAADwAAAGRycy9kb3ducmV2LnhtbESPS4vCQBCE74L/YWjBy6ITPbgSHUXF564XH+C1ybRJ&#10;MNMTMqNm99c7Cwsei6r6ihpPa1OIB1Uut6yg141AECdW55wqOJ9WnSEI55E1FpZJwQ85mE6ajTHG&#10;2j75QI+jT0WAsItRQeZ9GUvpkowMuq4tiYN3tZVBH2SVSl3hM8BNIftRNJAGcw4LGZa0yCi5He9G&#10;wS69zzdr2uafv1/7eS2/L8uP80WpdquejUB4qv07/N/eagX9Afx9CT9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Rl2xQAAANsAAAAPAAAAAAAAAAAAAAAAAJgCAABkcnMv&#10;ZG93bnJldi54bWxQSwUGAAAAAAQABAD1AAAAigMAAAAA&#10;" path="m,l10459,e" filled="f" strokeweight=".37397mm">
                    <v:path arrowok="t" o:connecttype="custom" o:connectlocs="0,0;10459,0" o:connectangles="0,0"/>
                  </v:shape>
                </v:group>
                <v:group id="Group 21" o:spid="_x0000_s1035" style="position:absolute;left:899;top:3568;width:10459;height:2" coordorigin="899,356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6" style="position:absolute;left:899;top:356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on8IA&#10;AADbAAAADwAAAGRycy9kb3ducmV2LnhtbERPy4rCMBTdC/5DuIIbGdNxodIxiso442szHcHtpbm2&#10;xeamNFGrX28WgsvDeU9mjSnFlWpXWFbw2Y9AEKdWF5wpOPyvPsYgnEfWWFomBXdyMJu2WxOMtb3x&#10;H10Tn4kQwi5GBbn3VSylS3My6Pq2Ig7cydYGfYB1JnWNtxBuSjmIoqE0WHBoyLGiZU7pObkYBZvs&#10;svj9oXUxemz3i0bujt+9w1GpbqeZf4Hw1Pi3+OVeawWD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iifwgAAANsAAAAPAAAAAAAAAAAAAAAAAJgCAABkcnMvZG93&#10;bnJldi54bWxQSwUGAAAAAAQABAD1AAAAhwMAAAAA&#10;" path="m,l10459,e" filled="f" strokeweight=".37397mm">
                    <v:path arrowok="t" o:connecttype="custom" o:connectlocs="0,0;10459,0" o:connectangles="0,0"/>
                  </v:shape>
                </v:group>
                <v:group id="Group 19" o:spid="_x0000_s1037" style="position:absolute;left:899;top:8670;width:10459;height:2" coordorigin="899,8670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8" style="position:absolute;left:899;top:8670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5WcAA&#10;AADbAAAADwAAAGRycy9kb3ducmV2LnhtbERPy4rCMBTdC/5DuMLsNNUBkY5RBlGR2fiazewuzbUt&#10;NjdpErX+/WQhuDyc93zZmUbcyYfasoLxKANBXFhdc6ng97wZzkCEiKyxsUwKnhRguej35phr++Aj&#10;3U+xFCmEQ44KqhhdLmUoKjIYRtYRJ+5ivcGYoC+l9vhI4aaRkyybSoM1p4YKHa0qKq6nm1FweM72&#10;+/Vl6/8Kt7m27vbj22Or1Meg+/4CEamLb/HLvdMKPtP69CX9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75WcAAAADbAAAADwAAAAAAAAAAAAAAAACYAgAAZHJzL2Rvd25y&#10;ZXYueG1sUEsFBgAAAAAEAAQA9QAAAIUDAAAAAA==&#10;" path="m,l10459,e" filled="f" strokeweight="1.06pt">
                    <v:path arrowok="t" o:connecttype="custom" o:connectlocs="0,0;10459,0" o:connectangles="0,0"/>
                  </v:shape>
                </v:group>
                <v:group id="Group 17" o:spid="_x0000_s1039" style="position:absolute;left:899;top:15644;width:10459;height:2" coordorigin="899,15644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" o:spid="_x0000_s1040" style="position:absolute;left:899;top:15644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CtcQA&#10;AADbAAAADwAAAGRycy9kb3ducmV2LnhtbESPQWsCMRSE74L/ITzBm2a1UGRrlCIqxYt17aW3x+a5&#10;u7h5ySZR13/fFAo9DjPzDbNc96YVd/KhsaxgNs1AEJdWN1wp+DrvJgsQISJrbC2TgicFWK+GgyXm&#10;2j74RPciViJBOOSooI7R5VKGsiaDYWodcfIu1huMSfpKao+PBDetnGfZqzTYcFqo0dGmpvJa3IyC&#10;z+fieNxe9v67dLtr524H3506pcaj/v0NRKQ+/of/2h9awcs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AwrXEAAAA2wAAAA8AAAAAAAAAAAAAAAAAmAIAAGRycy9k&#10;b3ducmV2LnhtbFBLBQYAAAAABAAEAPUAAACJAwAAAAA=&#10;" path="m,l10459,e" filled="f" strokeweight="1.06pt">
                    <v:path arrowok="t" o:connecttype="custom" o:connectlocs="0,0;1045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64F41" w:rsidRDefault="00DE1733">
      <w:pPr>
        <w:tabs>
          <w:tab w:val="left" w:pos="6060"/>
        </w:tabs>
        <w:spacing w:after="0" w:line="240" w:lineRule="auto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Salary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£</w:t>
      </w:r>
      <w:r>
        <w:rPr>
          <w:rFonts w:ascii="Arial" w:eastAsia="Arial" w:hAnsi="Arial" w:cs="Arial"/>
          <w:spacing w:val="2"/>
          <w:sz w:val="19"/>
          <w:szCs w:val="19"/>
        </w:rPr>
        <w:t>33,090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£40,638</w:t>
      </w:r>
      <w:bookmarkStart w:id="0" w:name="_GoBack"/>
      <w:bookmarkEnd w:id="0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position w:val="-2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2"/>
          <w:sz w:val="19"/>
          <w:szCs w:val="19"/>
        </w:rPr>
        <w:t>ade</w:t>
      </w:r>
      <w:r>
        <w:rPr>
          <w:rFonts w:ascii="Arial" w:eastAsia="Arial" w:hAnsi="Arial" w:cs="Arial"/>
          <w:position w:val="-2"/>
          <w:sz w:val="19"/>
          <w:szCs w:val="19"/>
        </w:rPr>
        <w:t>:</w:t>
      </w:r>
      <w:r>
        <w:rPr>
          <w:rFonts w:ascii="Arial" w:eastAsia="Arial" w:hAnsi="Arial" w:cs="Arial"/>
          <w:spacing w:val="43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2"/>
          <w:sz w:val="19"/>
          <w:szCs w:val="19"/>
        </w:rPr>
        <w:t>4</w:t>
      </w:r>
    </w:p>
    <w:p w:rsidR="00764F41" w:rsidRDefault="00764F41">
      <w:pPr>
        <w:spacing w:before="6" w:after="0" w:line="110" w:lineRule="exact"/>
        <w:rPr>
          <w:sz w:val="11"/>
          <w:szCs w:val="11"/>
        </w:rPr>
      </w:pPr>
    </w:p>
    <w:p w:rsidR="00764F41" w:rsidRDefault="00DE1733">
      <w:pPr>
        <w:spacing w:after="0" w:line="176" w:lineRule="exact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9"/>
          <w:position w:val="-4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9"/>
          <w:position w:val="-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9"/>
          <w:position w:val="-4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9"/>
          <w:position w:val="-4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position w:val="-4"/>
          <w:sz w:val="19"/>
          <w:szCs w:val="19"/>
        </w:rPr>
        <w:t>ce</w:t>
      </w:r>
      <w:r>
        <w:rPr>
          <w:rFonts w:ascii="Arial" w:eastAsia="Arial" w:hAnsi="Arial" w:cs="Arial"/>
          <w:w w:val="109"/>
          <w:position w:val="-4"/>
          <w:sz w:val="19"/>
          <w:szCs w:val="19"/>
        </w:rPr>
        <w:t>:</w:t>
      </w:r>
      <w:r>
        <w:rPr>
          <w:rFonts w:ascii="Arial" w:eastAsia="Arial" w:hAnsi="Arial" w:cs="Arial"/>
          <w:spacing w:val="2"/>
          <w:w w:val="109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UA</w:t>
      </w:r>
      <w:r>
        <w:rPr>
          <w:rFonts w:ascii="Arial" w:eastAsia="Arial" w:hAnsi="Arial" w:cs="Arial"/>
          <w:position w:val="-4"/>
          <w:sz w:val="19"/>
          <w:szCs w:val="19"/>
        </w:rPr>
        <w:t>L</w:t>
      </w:r>
      <w:r>
        <w:rPr>
          <w:rFonts w:ascii="Arial" w:eastAsia="Arial" w:hAnsi="Arial" w:cs="Arial"/>
          <w:spacing w:val="16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Awa</w:t>
      </w:r>
      <w:r>
        <w:rPr>
          <w:rFonts w:ascii="Arial" w:eastAsia="Arial" w:hAnsi="Arial" w:cs="Arial"/>
          <w:spacing w:val="1"/>
          <w:position w:val="-4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d</w:t>
      </w:r>
      <w:r>
        <w:rPr>
          <w:rFonts w:ascii="Arial" w:eastAsia="Arial" w:hAnsi="Arial" w:cs="Arial"/>
          <w:spacing w:val="1"/>
          <w:position w:val="-4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n</w:t>
      </w:r>
      <w:r>
        <w:rPr>
          <w:rFonts w:ascii="Arial" w:eastAsia="Arial" w:hAnsi="Arial" w:cs="Arial"/>
          <w:position w:val="-4"/>
          <w:sz w:val="19"/>
          <w:szCs w:val="19"/>
        </w:rPr>
        <w:t>g</w:t>
      </w:r>
      <w:r>
        <w:rPr>
          <w:rFonts w:ascii="Arial" w:eastAsia="Arial" w:hAnsi="Arial" w:cs="Arial"/>
          <w:spacing w:val="29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Body</w:t>
      </w:r>
      <w:r>
        <w:rPr>
          <w:rFonts w:ascii="Arial" w:eastAsia="Arial" w:hAnsi="Arial" w:cs="Arial"/>
          <w:position w:val="-4"/>
          <w:sz w:val="19"/>
          <w:szCs w:val="19"/>
        </w:rPr>
        <w:t>,</w:t>
      </w:r>
      <w:r>
        <w:rPr>
          <w:rFonts w:ascii="Arial" w:eastAsia="Arial" w:hAnsi="Arial" w:cs="Arial"/>
          <w:spacing w:val="19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Ope</w:t>
      </w:r>
      <w:r>
        <w:rPr>
          <w:rFonts w:ascii="Arial" w:eastAsia="Arial" w:hAnsi="Arial" w:cs="Arial"/>
          <w:spacing w:val="1"/>
          <w:position w:val="-4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4"/>
          <w:sz w:val="19"/>
          <w:szCs w:val="19"/>
        </w:rPr>
        <w:t>ti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on</w:t>
      </w:r>
      <w:r>
        <w:rPr>
          <w:rFonts w:ascii="Arial" w:eastAsia="Arial" w:hAnsi="Arial" w:cs="Arial"/>
          <w:position w:val="-4"/>
          <w:sz w:val="19"/>
          <w:szCs w:val="19"/>
        </w:rPr>
        <w:t>s</w:t>
      </w:r>
      <w:r>
        <w:rPr>
          <w:rFonts w:ascii="Arial" w:eastAsia="Arial" w:hAnsi="Arial" w:cs="Arial"/>
          <w:spacing w:val="33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9"/>
          <w:szCs w:val="19"/>
        </w:rPr>
        <w:t>an</w:t>
      </w:r>
      <w:r>
        <w:rPr>
          <w:rFonts w:ascii="Arial" w:eastAsia="Arial" w:hAnsi="Arial" w:cs="Arial"/>
          <w:position w:val="-4"/>
          <w:sz w:val="19"/>
          <w:szCs w:val="19"/>
        </w:rPr>
        <w:t>d</w:t>
      </w:r>
      <w:r>
        <w:rPr>
          <w:rFonts w:ascii="Arial" w:eastAsia="Arial" w:hAnsi="Arial" w:cs="Arial"/>
          <w:spacing w:val="14"/>
          <w:position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4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03"/>
          <w:position w:val="-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position w:val="-4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position w:val="-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4"/>
          <w:sz w:val="19"/>
          <w:szCs w:val="19"/>
        </w:rPr>
        <w:t>na</w:t>
      </w:r>
      <w:r>
        <w:rPr>
          <w:rFonts w:ascii="Arial" w:eastAsia="Arial" w:hAnsi="Arial" w:cs="Arial"/>
          <w:w w:val="103"/>
          <w:position w:val="-4"/>
          <w:sz w:val="19"/>
          <w:szCs w:val="19"/>
        </w:rPr>
        <w:t>l</w:t>
      </w:r>
    </w:p>
    <w:p w:rsidR="00764F41" w:rsidRDefault="00DE1733">
      <w:pPr>
        <w:tabs>
          <w:tab w:val="left" w:pos="6060"/>
        </w:tabs>
        <w:spacing w:after="0" w:line="273" w:lineRule="exact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ff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ir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Acade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ri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12"/>
          <w:position w:val="10"/>
          <w:sz w:val="19"/>
          <w:szCs w:val="19"/>
        </w:rPr>
        <w:t>Loca</w:t>
      </w:r>
      <w:r>
        <w:rPr>
          <w:rFonts w:ascii="Arial" w:eastAsia="Arial" w:hAnsi="Arial" w:cs="Arial"/>
          <w:spacing w:val="1"/>
          <w:w w:val="112"/>
          <w:position w:val="10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2"/>
          <w:position w:val="10"/>
          <w:sz w:val="19"/>
          <w:szCs w:val="19"/>
        </w:rPr>
        <w:t>on</w:t>
      </w:r>
      <w:r>
        <w:rPr>
          <w:rFonts w:ascii="Arial" w:eastAsia="Arial" w:hAnsi="Arial" w:cs="Arial"/>
          <w:w w:val="112"/>
          <w:position w:val="10"/>
          <w:sz w:val="19"/>
          <w:szCs w:val="19"/>
        </w:rPr>
        <w:t>:</w:t>
      </w:r>
      <w:r>
        <w:rPr>
          <w:rFonts w:ascii="Arial" w:eastAsia="Arial" w:hAnsi="Arial" w:cs="Arial"/>
          <w:spacing w:val="3"/>
          <w:w w:val="112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10"/>
          <w:sz w:val="19"/>
          <w:szCs w:val="19"/>
        </w:rPr>
        <w:t>H</w:t>
      </w:r>
      <w:r>
        <w:rPr>
          <w:rFonts w:ascii="Arial" w:eastAsia="Arial" w:hAnsi="Arial" w:cs="Arial"/>
          <w:spacing w:val="1"/>
          <w:position w:val="10"/>
          <w:sz w:val="19"/>
          <w:szCs w:val="19"/>
        </w:rPr>
        <w:t>i</w:t>
      </w:r>
      <w:r>
        <w:rPr>
          <w:rFonts w:ascii="Arial" w:eastAsia="Arial" w:hAnsi="Arial" w:cs="Arial"/>
          <w:spacing w:val="2"/>
          <w:position w:val="10"/>
          <w:sz w:val="19"/>
          <w:szCs w:val="19"/>
        </w:rPr>
        <w:t>g</w:t>
      </w:r>
      <w:r>
        <w:rPr>
          <w:rFonts w:ascii="Arial" w:eastAsia="Arial" w:hAnsi="Arial" w:cs="Arial"/>
          <w:position w:val="10"/>
          <w:sz w:val="19"/>
          <w:szCs w:val="19"/>
        </w:rPr>
        <w:t>h</w:t>
      </w:r>
      <w:r>
        <w:rPr>
          <w:rFonts w:ascii="Arial" w:eastAsia="Arial" w:hAnsi="Arial" w:cs="Arial"/>
          <w:spacing w:val="17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0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03"/>
          <w:position w:val="10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position w:val="10"/>
          <w:sz w:val="19"/>
          <w:szCs w:val="19"/>
        </w:rPr>
        <w:t>bo</w:t>
      </w:r>
      <w:r>
        <w:rPr>
          <w:rFonts w:ascii="Arial" w:eastAsia="Arial" w:hAnsi="Arial" w:cs="Arial"/>
          <w:spacing w:val="1"/>
          <w:w w:val="103"/>
          <w:position w:val="10"/>
          <w:sz w:val="19"/>
          <w:szCs w:val="19"/>
        </w:rPr>
        <w:t>r</w:t>
      </w:r>
      <w:r>
        <w:rPr>
          <w:rFonts w:ascii="Arial" w:eastAsia="Arial" w:hAnsi="Arial" w:cs="Arial"/>
          <w:w w:val="103"/>
          <w:position w:val="10"/>
          <w:sz w:val="19"/>
          <w:szCs w:val="19"/>
        </w:rPr>
        <w:t>n</w:t>
      </w:r>
    </w:p>
    <w:p w:rsidR="00764F41" w:rsidRDefault="00DE1733">
      <w:pPr>
        <w:spacing w:before="60" w:after="0" w:line="240" w:lineRule="auto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0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pos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24"/>
          <w:sz w:val="19"/>
          <w:szCs w:val="19"/>
        </w:rPr>
        <w:t>:</w:t>
      </w:r>
    </w:p>
    <w:p w:rsidR="00764F41" w:rsidRDefault="00764F41">
      <w:pPr>
        <w:spacing w:before="2" w:after="0" w:line="130" w:lineRule="exact"/>
        <w:rPr>
          <w:sz w:val="13"/>
          <w:szCs w:val="13"/>
        </w:rPr>
      </w:pPr>
    </w:p>
    <w:p w:rsidR="00764F41" w:rsidRDefault="00DE1733">
      <w:pPr>
        <w:spacing w:after="0" w:line="253" w:lineRule="auto"/>
        <w:ind w:left="574" w:right="7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oss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success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UA</w:t>
      </w:r>
      <w:r>
        <w:rPr>
          <w:rFonts w:ascii="Arial" w:eastAsia="Arial" w:hAnsi="Arial" w:cs="Arial"/>
          <w:w w:val="103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base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nnova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764F41" w:rsidRDefault="00DE1733">
      <w:pPr>
        <w:spacing w:after="0" w:line="240" w:lineRule="auto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ill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764F41" w:rsidRDefault="00764F41">
      <w:pPr>
        <w:spacing w:before="2" w:after="0" w:line="240" w:lineRule="exact"/>
        <w:rPr>
          <w:sz w:val="24"/>
          <w:szCs w:val="24"/>
        </w:rPr>
      </w:pPr>
    </w:p>
    <w:p w:rsidR="00764F41" w:rsidRDefault="00DE1733">
      <w:pPr>
        <w:spacing w:after="0" w:line="252" w:lineRule="auto"/>
        <w:ind w:left="573" w:right="1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unc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Awa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budge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te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1" w:after="0" w:line="120" w:lineRule="exact"/>
        <w:rPr>
          <w:sz w:val="12"/>
          <w:szCs w:val="12"/>
        </w:rPr>
      </w:pPr>
    </w:p>
    <w:p w:rsidR="00764F41" w:rsidRDefault="00DE1733">
      <w:pPr>
        <w:spacing w:after="0" w:line="253" w:lineRule="auto"/>
        <w:ind w:left="573" w:right="56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oss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non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cus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er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after="0" w:line="120" w:lineRule="exact"/>
        <w:rPr>
          <w:sz w:val="12"/>
          <w:szCs w:val="12"/>
        </w:rPr>
      </w:pPr>
    </w:p>
    <w:p w:rsidR="00764F41" w:rsidRDefault="00DE1733">
      <w:pPr>
        <w:spacing w:after="0" w:line="253" w:lineRule="auto"/>
        <w:ind w:left="573" w:right="5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way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 depa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9" w:after="0" w:line="130" w:lineRule="exact"/>
        <w:rPr>
          <w:sz w:val="13"/>
          <w:szCs w:val="13"/>
        </w:rPr>
      </w:pPr>
    </w:p>
    <w:p w:rsidR="00764F41" w:rsidRDefault="00DE1733">
      <w:pPr>
        <w:spacing w:after="0" w:line="240" w:lineRule="auto"/>
        <w:ind w:left="5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pon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ili</w:t>
      </w:r>
      <w:r>
        <w:rPr>
          <w:rFonts w:ascii="Arial" w:eastAsia="Arial" w:hAnsi="Arial" w:cs="Arial"/>
          <w:spacing w:val="1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s</w:t>
      </w:r>
    </w:p>
    <w:p w:rsidR="00764F41" w:rsidRDefault="00764F41">
      <w:pPr>
        <w:spacing w:before="6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1" w:lineRule="auto"/>
        <w:ind w:left="1294" w:right="132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need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5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0" w:lineRule="auto"/>
        <w:ind w:left="93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ppe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h</w:t>
      </w:r>
    </w:p>
    <w:p w:rsidR="00764F41" w:rsidRDefault="00DE1733">
      <w:pPr>
        <w:spacing w:after="0" w:line="214" w:lineRule="exact"/>
        <w:ind w:left="12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’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ocesses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:rsidR="00764F41" w:rsidRDefault="00DE1733">
      <w:pPr>
        <w:spacing w:before="12" w:after="0" w:line="240" w:lineRule="auto"/>
        <w:ind w:left="12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tti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30" w:lineRule="exact"/>
        <w:ind w:left="1294" w:right="62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lastRenderedPageBreak/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budge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budge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o.</w:t>
      </w:r>
    </w:p>
    <w:p w:rsidR="00764F41" w:rsidRDefault="00764F41">
      <w:pPr>
        <w:spacing w:before="6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1280"/>
        </w:tabs>
        <w:spacing w:after="0" w:line="244" w:lineRule="auto"/>
        <w:ind w:left="1294" w:right="132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Resea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pho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ake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copyw</w:t>
      </w:r>
      <w:r>
        <w:rPr>
          <w:rFonts w:ascii="Arial" w:eastAsia="Arial" w:hAnsi="Arial" w:cs="Arial"/>
          <w:spacing w:val="1"/>
          <w:sz w:val="19"/>
          <w:szCs w:val="19"/>
        </w:rPr>
        <w:t>rit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sca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he</w:t>
      </w:r>
      <w:r>
        <w:rPr>
          <w:rFonts w:ascii="Arial" w:eastAsia="Arial" w:hAnsi="Arial" w:cs="Arial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budge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anda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3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0" w:lineRule="auto"/>
        <w:ind w:left="93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DE1733">
      <w:pPr>
        <w:spacing w:after="0" w:line="214" w:lineRule="exact"/>
        <w:ind w:left="129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Ensu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showcase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764F41" w:rsidRDefault="00DE1733">
      <w:pPr>
        <w:spacing w:before="11" w:after="0" w:line="253" w:lineRule="auto"/>
        <w:ind w:left="1294" w:right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fil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speake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ega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buy</w:t>
      </w:r>
      <w:r>
        <w:rPr>
          <w:rFonts w:ascii="Arial" w:eastAsia="Arial" w:hAnsi="Arial" w:cs="Arial"/>
          <w:spacing w:val="1"/>
          <w:sz w:val="19"/>
          <w:szCs w:val="19"/>
        </w:rPr>
        <w:t>-i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eagues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4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1280"/>
        </w:tabs>
        <w:spacing w:after="0" w:line="230" w:lineRule="exact"/>
        <w:ind w:left="1294" w:right="265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eve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1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4" w:lineRule="auto"/>
        <w:ind w:left="1294" w:right="134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oup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ngs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eague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m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2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1" w:lineRule="auto"/>
        <w:ind w:left="1294" w:right="19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bassado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gh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spec</w:t>
      </w:r>
      <w:r>
        <w:rPr>
          <w:rFonts w:ascii="Arial" w:eastAsia="Arial" w:hAnsi="Arial" w:cs="Arial"/>
          <w:spacing w:val="1"/>
          <w:sz w:val="19"/>
          <w:szCs w:val="19"/>
        </w:rPr>
        <w:t>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fl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qua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5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1280"/>
        </w:tabs>
        <w:spacing w:after="0" w:line="240" w:lineRule="auto"/>
        <w:ind w:left="93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2"/>
          <w:sz w:val="19"/>
          <w:szCs w:val="19"/>
        </w:rPr>
        <w:t>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any</w:t>
      </w:r>
    </w:p>
    <w:p w:rsidR="00764F41" w:rsidRDefault="00764F41">
      <w:pPr>
        <w:spacing w:after="0"/>
        <w:sectPr w:rsidR="00764F41">
          <w:type w:val="continuous"/>
          <w:pgSz w:w="11900" w:h="16840"/>
          <w:pgMar w:top="1420" w:right="600" w:bottom="280" w:left="440" w:header="720" w:footer="720" w:gutter="0"/>
          <w:cols w:space="720"/>
        </w:sectPr>
      </w:pPr>
    </w:p>
    <w:p w:rsidR="00764F41" w:rsidRDefault="00DE1733">
      <w:pPr>
        <w:spacing w:before="79" w:after="0" w:line="240" w:lineRule="auto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453390</wp:posOffset>
                </wp:positionV>
                <wp:extent cx="6872605" cy="9280525"/>
                <wp:effectExtent l="381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9280525"/>
                          <a:chOff x="546" y="714"/>
                          <a:chExt cx="10823" cy="14615"/>
                        </a:xfrm>
                      </wpg:grpSpPr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714"/>
                            <a:ext cx="2400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99" y="1441"/>
                            <a:ext cx="10459" cy="2"/>
                            <a:chOff x="899" y="1441"/>
                            <a:chExt cx="10459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99" y="144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08" y="1451"/>
                            <a:ext cx="2" cy="13858"/>
                            <a:chOff x="908" y="1451"/>
                            <a:chExt cx="2" cy="1385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08" y="1451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1451 h 13858"/>
                                <a:gd name="T2" fmla="+- 0 15308 1451"/>
                                <a:gd name="T3" fmla="*/ 15308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48" y="1451"/>
                            <a:ext cx="2" cy="13858"/>
                            <a:chOff x="11348" y="1451"/>
                            <a:chExt cx="2" cy="1385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48" y="1451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1451 1451"/>
                                <a:gd name="T1" fmla="*/ 1451 h 13858"/>
                                <a:gd name="T2" fmla="+- 0 15308 1451"/>
                                <a:gd name="T3" fmla="*/ 15308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99" y="9529"/>
                            <a:ext cx="10459" cy="2"/>
                            <a:chOff x="899" y="9529"/>
                            <a:chExt cx="10459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99" y="9529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99" y="13897"/>
                            <a:ext cx="10459" cy="2"/>
                            <a:chOff x="899" y="13897"/>
                            <a:chExt cx="10459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899" y="13897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99" y="15318"/>
                            <a:ext cx="10459" cy="2"/>
                            <a:chOff x="899" y="15318"/>
                            <a:chExt cx="10459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99" y="1531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59"/>
                                <a:gd name="T2" fmla="+- 0 11358 899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68CD4" id="Group 2" o:spid="_x0000_s1026" style="position:absolute;margin-left:27.3pt;margin-top:35.7pt;width:541.15pt;height:730.75pt;z-index:-251658240;mso-position-horizontal-relative:page;mso-position-vertical-relative:page" coordorigin="546,714" coordsize="10823,14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ut6uwBgAAfCsAAA4AAABkcnMvZTJvRG9jLnhtbOxa627bNhT+P2Dv&#10;QOjnBteSLF8Rp8hspyjQbcWaPQAtyZZQSdQoOU467N33HVK0FNlpUyfputYGbJPiIXl4bt8hqbOX&#10;N2nCrkNZxCKbWs4L22Jh5osgztZT68+ry87IYkXJs4AnIgun1m1YWC/Pf/zhbJtPQldEIglCyTBI&#10;Vky2+dSKyjKfdLuFH4UpL16IPMzQuBIy5SWqct0NJN9i9DTpurY96G6FDHIp/LAo8HSuG61zNf5q&#10;Ffrl76tVEZYsmVrgrVS/Uv0u6bd7fsYna8nzKPYrNvgRXKQ8zjDpbqg5LznbyHhvqDT2pSjEqnzh&#10;i7QrVqvYD9UasBrHbq3mlRSbXK1lPdmu852YINqWnI4e1v/t+q1kcTC1PItlPIWK1KzMJdFs8/UE&#10;FK9k/i5/K/X6UHwj/PcFmrvtdqqvNTFbbn8VAYbjm1Io0dysZEpDYNHsRmngdqeB8KZkPh4ORkN3&#10;YPct5qNt7I7svtvXOvIjKJL69b2BxdA6dDzTsqh6O/bI7em+jjdwVM8un+iJFbMVc+dneexP8K1E&#10;itKeSD9teuhVbmRoVYOkDxoj5fL9Ju9A+zkv42WcxOWtsmTIiJjKrt/GPsmaKrV2IBKtHbTSpEyv&#10;zhDpLpyWpJTDMjGLeLYOL4ocPgDPRH/zSEqxjUIeFPSY1Hh3FFW9w8YyifPLOElIe1SuFgw3apnh&#10;AZlpE58Lf5OGWal9VoYJ1i6yIorzwmJyEqbLECYoXweOMhWYw5uipOnIMJQf/e2OLmx77P7SmfXt&#10;Wcezh4vOxdgbdob2YujZ3siZObN/qLfjTTZFCDHwZJ7HFa94usftQaepwot2R+XW7Jqr4EGSUgyZ&#10;f8UiHpFIiNdC+n9A2KBDuZRh6UdUXEFy1XMQ7xqUmGvJkg4KONkn/WbP/o3vuJ6NCEeOM7RHSq/G&#10;9GEXsihfhSJlVICgwaYSNL/GIvTCDAmxnAlSt1rIIVWM7fFitBh5Hc8dLKCK+bxzcTnzOoNLZ9if&#10;9+az2dwxqojiIAgzGu7xmlCCFUkcGGMs5Ho5S6TW0KX6VAsvarIuWUTNhtGe+ddaNOLHUyriq6Of&#10;Chi7QFiFSgSgZqh0ejRpOxYSFjxVrByNxyrmOZ6nPFb7BQVMx/b6aCOtq4jNJ7tAud/Jjxa7SHm3&#10;2z1RcpsDlQvj76g9zIcIkw/h2buI5yHsjoatQ9vQSPNShiEhPdORvaIyyFM0YUf11y1E9iDH2ZeH&#10;8Zy2EHfSgDQ32nHI9IyzQLNBFZ7WQWUJV3C9VZogd/i5w2yGuehLdkHUhghRWBP91GVXNtsyPXOL&#10;yjVUaijH6fVHhwYD0tWDuc3BwP+OQx5pD8dSbrKKa5QYwIHQl/jLRUHAegXuYEYqJ8IIIKLGe2gx&#10;eZtW96mmoAjTzrmkxZBzLbVQgH7EmZofRbY1tkxPUnEdXgnVVrZyBcxStyZZk6pSY4Mv3Y4uNJty&#10;+N20xG1Dt42Il2SKmZ436CnxNEIJxfhGxLHVZz/i8AkStyxQaiWgXVTlkseJLmP2RIn3Owmvxkm1&#10;7y9FcItQKgWgCH6D7QMKkZAfLLZFKj61ir82nBKr5HWGkDNG2KPcXVW8/tBFRTZbls0WnvkYamqV&#10;FmycirMSNXTZ5DJeR5hJ5xiZuEBmuooV/BF/mitYCVUQ9VSpymd1eD8IBtjg3AEDFaCfEwzGQHdy&#10;Psfrt8AAgYOAwOmN+ioBgImbrHm/Uw0G7W4wzkMpcyWWCsZRew4wAJZpadZgUO1EGiEfbvhYMNiX&#10;hwGDe6VxN2B8BhiQooBpRluH4UARRayhu5oOLDWwxen37NHB8ZqIoKkaA0KrR4AC/AYWBWhAMKOQ&#10;+TFQqGhVNmRo9f+xoBAZYz4eFDRTJNZhtYZHgoJ7AoUnyrkpoFDm9g2CggOza6KCygSfExSQJXpH&#10;wMKhbl8nMDh0gqHOp2pkUKkqWRE2E0+2TTgkkhM2HNownLBBH5HUG4YTNjR2R486j/mWsQHpXBMb&#10;VF7ynNhgDj7Gfbc6kTDxrH3w0dgw7HeqcaHdDUnef7ZhwOFbGxfU3uepYWFfHvcJcSeNozcMmOvQ&#10;gc/p9Oh/dXp0AoMTGOg7gI+cHuGo+w4YqDvLLwEG2BGPFfJ83l1C3esrhYPdRelumzCgff9zwcED&#10;xHjCA30IRGc43/NtwgkPTnjwaTxo3S1/uavlfs+pLg3uS2wP7A5wymx6faV4sH+7rF4bejY8qAVy&#10;nxhPeHDCA5zWDk54cMIDgwfq5US84qku2arXUekd0mZd3UdPdi/Nnv8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RCTSeIAAAALAQAADwAAAGRycy9kb3ducmV2LnhtbEyPwU7DMBBE&#10;70j8g7VI3Kjjpgk0xKmqCjhVlWiREDc33iZR43UUu0n697gnuM1qRjNv89VkWjZg7xpLEsQsAoZU&#10;Wt1QJeHr8P70Asx5RVq1llDCFR2sivu7XGXajvSJw95XLJSQy5SE2vsu49yVNRrlZrZDCt7J9kb5&#10;cPYV170aQ7lp+TyKUm5UQ2GhVh1uaizP+4uR8DGqcR2Lt2F7Pm2uP4dk970VKOXjw7R+BeZx8n9h&#10;uOEHdCgC09FeSDvWSkgWaUhKeBYLYDdfxOkS2DGoJJ4vgRc5//9D8QsAAP//AwBQSwMECgAAAAAA&#10;AAAhAFLkf0rQMQAA0DEAABUAAABkcnMvbWVkaWEvaW1hZ2UxLmpwZWf/2P/gABBKRklGAAEBAQBg&#10;AGAAAP/bAEMAAwICAwICAwMDAwQDAwQFCAUFBAQFCgcHBggMCgwMCwoLCw0OEhANDhEOCwsQFhAR&#10;ExQVFRUMDxcYFhQYEhQVFP/bAEMBAwQEBQQFCQUFCRQNCw0UFBQUFBQUFBQUFBQUFBQUFBQUFBQU&#10;FBQUFBQUFBQUFBQUFBQUFBQUFBQUFBQUFBQUFP/AABEIAHY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8o+J/7T/wx+DfiKLQvGHicaNqslut2lubK5mzEzMobdHGw5KNxnPFer1+U3/BU&#10;T/k4nS/+xctv/R9xQB9r/wDDfXwG/wCh+T/wVX3/AMYr17wD4+0H4n+E7HxN4Yv/AO1NEvvM+z3Q&#10;iki8zZI0bfK6qwwyMOR271+Bdfsj/wAE/wD/AJNF8Bf9v/8A6cLigdj6HooooEFFFFABRRRQB518&#10;WPj94C+CD6WvjfX10M6mJTaBrSefzfL2b/8AVI2Mb164610fifx5oXg7wbdeK9Yv/segWsC3M14Y&#10;nfZGcYbaqlj1HAHevg//AIK0/wDHz8Lv9zVP52tfSP7T7Kf2MfFLAgg6BBg568x0Adrov7Rnw88R&#10;/DbVfH+m+I1uPCWlytDeakLO4URONhI8tow5/wBYnRT972NclrP7b/wY0bwxZ64/jKO5tLyR47eK&#10;3s5zPKUOGPlFAyqDxuYAHBwTivkr4H/8o0fiv/2E5/8A0Gzrq/8Agnd+zx4C8e/B7WfEfirw1Y+I&#10;dQudUlsY21CISrDCkUZAQH7rFnclhz09KYH1/wDCL49eBvjpp91eeDNcj1T7IVF1btG8M0G7O3dG&#10;4BwcHBHBwea+Zfgb4e+D3gT9pX4geKtH+JV3rfiKCHVbrVNFbR50FognD3BD7P3mwjAC5Lds15P+&#10;wlp6+Cf21PHXhvTndNNtodUsFjZycxw3aBM56kbBz7n1qf8AY6hS4/bz+JUUiLJG51pWRhkMDeLk&#10;Ef0pAfd3wp+PHgT43xajJ4J16PXF04xrd7beaExb92zIkRSQdjdM/dNVZv2iPh7D8Ux8OD4iV/Gh&#10;kEQ0uO0nchjH5uDIIyn3PmJ3cc5r4X/Zq1GH9lf9tLxt4I1Sb7HoF1FdQI8p+URIv2q2kJ9fKBX6&#10;yGq/7J93qXivxn8c/j/c25kutF0vUb6wWQZAupUklCj12Rx7MdMSCgD7U+Kv7XXwr+DmsvpHiLxM&#10;i6xHjzLCxge5li7/AD7AQhxjhiDyOK6b4TfHbwP8cNNnvPBmvwasLfAuLfY0U8Gem+NwGAJzhsYO&#10;Dg1+Xn7LvijTrC98S+IPEHwY1b40aneTjN39lN5Dbs2WcupikUyOSDlueOOpru/gpp/ivw/+2Lov&#10;irwp8LPFPgbwlqt4lpdabc6dP5FvBMoSXc5jVRGH/eAHhcDsKBn3VbftY/Ce61jxJpY8ZW0V54dj&#10;ml1RLi2nhW3WKVYX+d4wrHzHVQFJLFhtzUWgftbfC3xD4A1PxtH4mSz8M2F6dPlvL63khLzbFfYk&#10;ZXe5KsCAoJ68cGvz0+Efwb0345ftq+MvDmtyTDQ49V1W9voLeQxtcRx3LYi3DkAuyZI5wDjBwR9A&#10;/tkfsWzv8OPD1r8HvDYisNMvbm8v9Etrh3kuHljhRZlEjncVEO3aDnDcDrQI9e0X/goJ8ENa1VLE&#10;eKprIyNsS4vdPnjhJ92KfKPdsCuf/bq8N/DTx34V8GyeO/Hz+D9N8+abT7u0sZL5bvdGmceWGwNu&#10;CD3zXyrr3xn8F3Hg/SPAnxi+Bd34SlsREq6t4ftksL35AFJEc0QOG/iG8g5z6Vv/ALasnhR/2Zfg&#10;qPBGp3Wr+FY5ruOxuL5904QBQY34GChymMcbQOcZpgem/tcftA6T8MvgJ4P8G+A/HV7aeKre00ya&#10;3mso57aafTvs7KspfaFAcBCUzkenFd5+zX+2H4Gl+BmnSeK/GtxeeItE04XOvTXFndzywhrgRq7u&#10;sZ3fNLGPlJ+8OmK8s/bJ8I6Ev7Fnw68RDRdOHiBrbRbY6sLWP7WYfsbHyzLjdtyBxnFeufstfBbw&#10;f4t/ZG0aB/D+l2mo+JNCnsL/AFS3sYkupkd3GXlADNghWGT1VfQUAe9fDX4qeFvjD4bOveD9WTWt&#10;JE72xuEikiIkUAspWRVYcMD07isHw9+0b8O/FfxIvPAOkeI1vvFlrLPDPYRWlxiNoc+aDKY/L+Ug&#10;j73Xgc18KfsU/F+X9nWT4zeEPEpEFxotncapFbSEgG7tSYpI19S5MQH+5Xf/APBMD4d3F6njP4o6&#10;sGmvtSnOnW08g+Z/mEtw/uGcxj6o1ID75ooooAKKKKACiiigAooooAKK/LD/AIeo/Fj/AKF7wb/4&#10;BXf/AMlV0fwz/wCClPxN8Y/EbwroF7oXhOKz1XVbWwmkgtLoSKksyoxUm4IBAY4yD24NA7H6WUUU&#10;UCCivmT9tr9pfxR+zZoPhe+8NWGk30uq3M0My6tDLIqhFUjb5cif3j1zXyX/AMPUfix/0L3g3/wC&#10;u/8A5KoGfqfRXzV+xN+0l4m/aR8L+JdS8TWWlWM+mXkdvCulQyxqyshYlt8jnOfQivpWgQUV5F8e&#10;v2nfBH7O+lxy+I7159VuELWujWQD3M46bsEgImQfmYgcHGTxXwh8Qf8AgqB8RdeupU8KaVpXhWxy&#10;djSR/bLn8WfCf+OUAfqZRX4sX37bfxw1GUyS/EK/Q9cQQQQj8kjAqXTv24/jjpcqvF8QLyUj+G5t&#10;reYH8HjNA7H7RUV+X3w6/wCCovjrRbmKLxhoWmeJbDcA81mps7oDucjKH6bB9R2+/fgv8dvCPx88&#10;L/254UvzOiEJdWU67Lm0cjIWRMnGexBKnBwTzQI9Er8pv+Con/JxOl/9i5bf+j7iv1Zr8pv+Con/&#10;ACcTpf8A2Llt/wCj7igaPkCv2R/4J/8A/JovgL/t/wD/AE4XFfjdX7I/8E//APk0XwF/2/8A/pwu&#10;KBs+h6KK+Sf2mP29P+GdviY3hH/hBv8AhIMWcV39s/tf7N9/d8uzyH6beue9BJ9bUV+eX/D2z/ql&#10;Z/8ACi/+5K+m/wBlP9pb/hpvwprGt/8ACODw1/Z16LPyPt32rzP3avu3eWmPvYxg9KAPcqKKKAPl&#10;L9vz9m3xF8fPB/h698JwxXuuaBNORYvKsRuIZlTeEZiF3AxJgEjgtzng+K3fgv8Aau+Mnwdufh/r&#10;mh2Wi6DYWKRmWbyor3UzCAYYCxl28siZfCDgkseh/ReigD4c+Ff7OHxF8N/sPfEH4faj4d+z+L9V&#10;v5ZrPTvtts3mowtgD5iyGNf9W/3mHT3FerfsKfCjxV8G/gnPoPjDS/7I1ZtWnuRbfaIpv3bJEFbd&#10;EzLyVPGc8V9ESSJEjO7BY1GSx6AV5t4e/aT+GXi3xpD4T0Txlpura/OzpFaWjtIHKKzNtcDYcKrH&#10;g9qAPmz9nH9nD4i+A/2w/GnjfXfDv2HwvqM2qta3/wBttpPME1yHi/dpIXG5eeV474o/Zn/Zw+Iv&#10;w+/a68a+Ndf8O/YPDOotqZtb77bbyeZ5tyskf7tJC4yoJ5UY74r7hrL0zxHpOtSyRafqllfSINzp&#10;bXCSFR7hScUAfE/7e37JnjX4s/EDQvFfw+0Uardy2LWWpol5DbMuw/u3JldN25ZHU47IM9a9t/ZK&#10;+Ab/AAm/Z5tvCXiWwSPVdVNxcaza+YrjdL8nllkJBxEqKSD2OK729+PPgHTfiOngG58S20Xi95I4&#10;l0oxyGQu6B0Gdu3lWB6969CoA/O3w78FP2gv2N/GOv8A/Cr9JsvHXhLVXBVLjD8Lu8syRiSN1kAY&#10;glCVPGewHq/7PXw6+PXi74rv8Qvi14g1Dw7pUKk2vhGw1F0tpn27V3wRyFBGuScMS7MBu4HP13RQ&#10;B8Pfsz/s4fEX4fftdeNfGuv+HfsHhnUW1M2t99tt5PM825WSP92khcZUE8qMd8V6b+2b8EPiD8Ut&#10;C0fVPhv4jvtJ13STIJNOt9Re0S+jfaR8wYLvUrxuwMM3IxX0pRQB+ePxWP7UH7Q3gOH4fa58K9N0&#10;9Xlie61hnjjy0bAh1ZpSqZI5KZJBIHBIqf45fsV+PIf2dvhh4E8I6eninVdFury61OWK6ht4xJNh&#10;jt850yoJKjv8uSBmv0HooA+Xfj7+z74p+Kf7IfhnwTpkMMXinSLTTZWsp5lVZJYYPLki8wErn5mw&#10;c7SVHODmsn9iLRvjd4Ctm8IfEXQIdG8GaPpzjTrgvA8pmMwbazRyNkBWk5x2HPSvriuU8WjRfG+h&#10;694QOs2sd1qVlcafLFDMjTxCSNkYhM5yAxP4UAfmJ/wUW8FWehftHm50KeOe48S2EFzcWdq+XE+4&#10;xYKjs4jRvck/j+kvwH+GkXwg+EHhbwlGEEunWaLcsnR7hvnmb8ZGb9K8H+D/APwTi8EfC/xvp/ia&#10;91vUfE1zpsq3Fna3USQwLKpyrsBkuVOCBkDIGc19c0AFFFFABRRRQAUUUUAFFFFAH889dz8B/wDk&#10;uPw7/wCxj07/ANKY64au5+A//Jcfh3/2Menf+lMdBR+79FFFBJ8Gf8FYv+RN+H3/AF/3X/otK/Nq&#10;v0l/4Kxf8ib8Pv8Ar/uv/RaV+bVBSP0s/wCCUH/JP/Hn/YUg/wDRRr68+LHxCsvhR8NvEXi++UyW&#10;+k2b3HlZwZX6Rxg9tzlV9t1fIf8AwSg/5J/48/7CkH/oo19N/tG/Bmb4+fCy/wDBkeu/8I6l5PDL&#10;Ldi0+05WNw+3ZvTqVXnPGKCT8WviB491v4neL9T8TeIbxr7VtQlMssjHhfRFH8KqMADsAKb4E8C6&#10;38SvFmm+GvDti+oaxqEnlQQIcdslmJ4VQASSegBr7r/4dJ/9VUP/AITv/wB117L+y3+wza/s3ePL&#10;7xPL4sHie5msWsYIzpf2XyNzozOG86TJITb0HDGgq54l4W/4JQXU2mxyeI/iDFaX7L89tpummaND&#10;7SPIpb/vkVxnxo/4JoeJvh34W1DX/DHiSHxbBYxNcT2D2Ztrny1GWMYDuJCACcZUnBwCeD+pFcz8&#10;QvH/AIf+GXhS/wDEHibUYNN0q1jZnedgDIQMiNFP3nboFHJoFc/A2vdP2LvipffCv9oPwtLDOyab&#10;rF3HpF/Dn5JIpmCKxH+w5Vwf9k+prxG6kSa6mkijEUTuWWMH7oJ4FdH8KiV+KHg8g4xrNn/6PSgZ&#10;+99flN/wVE/5OJ0v/sXLb/0fcV+rNflN/wAFRP8Ak4nS/wDsXLb/ANH3FAkfIFfsj/wT/wD+TRfA&#10;X/b/AP8ApwuK/G6v2R/4J/8A/JovgL/t/wD/AE4XFA2fQ9fkr/wUw/5OYk/7A9p/OSv1qr40/ao/&#10;YT1r9oT4qN4ssPFNhpEBsobT7Pc2zyNlN2WypxzuoJPyyr9OP+CU3/JKPGP/AGGh/wCiI680/wCH&#10;UHij/ofdJ/8AAKX/AOKr6t/ZA/Zu1D9mnwfrei6jrNtrUmoX4vFltYmjCjy1TaQSf7vamNs9+ooo&#10;pCPKP2gf2jPCn7OXhiDVfEbzXF3eM0djptmAZ7plALYzgKq5GWPTcOpIB+bbL/gp39knsrzxD8Jt&#10;a0bw1dsBDqkd4ZTIvqivDGr8c4D/AJ153/wUB2X37Xnw7stfOPDRtNPDiX/VeS15IJye3QYPsBX1&#10;7+2Vp2jz/su+PItShgW0g03zLcMABHMrL5G30O/aBj1xQB5d+19+0zbv+z+j+ENL1HxBo3jPSbgR&#10;6/pwYQ2CbkRxN8vyk7nQgkEFWFeC/wDBOB/Dn/CZaVDc/DvUNQ8RveXUlv40DSfZbJBan9zgDZkj&#10;eOef3o9BV34D3F/N/wAE3fi1HdFzaRX062m7suy1LAe24t+Javcf+CX/APyble/9jBc/+iYKYz3z&#10;42/FG4+D/gWTxFbeGtQ8WSpcRw/2dpikzMGP3uFbgY54r8xf2I/jXd/CH4ieIr218Hat4rbVYEtm&#10;h0xWLWwMwO98K3Hav17r81f+CWxH/C3PiD6/2cv/AKUUCMH48+M9L+HX/BSG48TazI8OlaXc2Fzc&#10;NEm99q6fDwoHUngD6ivYB/wVBsNN8VwWev8Awz1fQ9FmYFL2W8zceUTgSeQYlBGOwc9OCa8y+Kem&#10;Wusf8FRbK1vIEuLdtV0t2ikGVYrZQMuR9VFejf8ABVyzgfwL4EvDEpuU1KeJZcfMEaIErn0JVfyo&#10;GfS3xs/aU8G/AzwJZeJ9ZunvYtSUHTLOxw019lQ2UyQAoVlJY8DcO5APzpp//BThLS/sbjxP8Kta&#10;0Dw1esBBqyXRlLqf4lVoY1bjnCv+dfNv7T1xq1/q/wCzzat5MtufAuhtaLf/APHs0r8OZO2CQgb/&#10;AGQK97+NHw//AGnviZ8N9Q0DxongG28OMYpJLg3CW/2co6lWWQnCc/L9GI70CPuXw34i03xhoOna&#10;1o95Hf6VfwLcW1zCcrIjDIPt16H+leO/tK/tceGP2bF0+zv7O61zxDqCGW10qzIQ+WDt3yOfuqWB&#10;AwCSQeOCai/Yl8F618P/AICaboOtahp2pyWl5c/ZptKvVu4BCz7wokXjh2fjtXjf7XHxn8P6H8d9&#10;A8K6B8LdH8d/Ewi1WDUNXTIt3Zy0ESAEEkFt+Syqu4e+ACW4/wCCjeseEL/T28e/BTxF4Q0q9OYb&#10;uad97rxkoksEQfAIPDdx616P8bP23fDvweu/BXl6PPr+m+KbFNQtdQhuVhRIXYBWYMpPRga+Tv25&#10;Y/jjeeAvD2o/FWfwzYaY2peXZ6NoW4yLMYnJdy27gKCOHPLdK4j9rZfM+G/7PC/3vBkA/wDQaQz6&#10;3sf+CjejeJ/iLqPh7wr4L1DX9PtbS7uYb+O52TXZgieTbFAI2JDbMDLA8g7e1fI/gX46Xmg/tlat&#10;8RU8E6xfXVzc3kp8OQqftkfmRMpUjYTlc5Py9q/VjwL8P9C+HPhnTNC0HTbewsbCJYoliiCsSFAL&#10;sR1ZuSSeSSa+APhEQP8AgqH4jycf6fqn4/6O9Aj374s/t36P8NT4Y0qz8H6r4g8aa5p1rf8A/CPQ&#10;t5T2hnQMkEjbGYy842qhP0yBWH4S/wCChCQ+OtN8L/Er4b618NLjUHRILi/dnVdzYVnWSKJlTPG4&#10;BvfjNcr+1B+zrL8Qf2hIfFfw2+JXh7TfiVH5LP4du9SSO9WaGIFXiVdzZ8pVJRlAwpbODXmvxB+O&#10;3xN+FfinQbH9or4YeGfHFiQ4tb3UNOtpJ2jBXzTbypmLPKkqUBztztpgfpvRVLS9Qg1fTLW+tiWt&#10;rqFJoiRjKsoI4+hHFXaQBRRRQAUUUUAFFFFAH889dz8B/wDkuPw7/wCxj07/ANKY64auy+DF7Hpv&#10;xi8C3crBYrfXrCVyeyrcIT/Kgo/eaiiigk+DP+CsX/Im/D7/AK/7r/0Wlfm1X6If8FY9YiFr8N9K&#10;VgZy99dOgP3VAhVSfrlv++TX530FI/Sz/glB/wAk/wDHn/YUg/8ARRr7sr4T/wCCUH/JP/Hn/YUg&#10;/wDRRrt/+Cjfxp1D4YfB+z0LR7l7PVPFU72rXEbbXS1RQZ9pHQtvjT6O1BInxz/4KL+BPhdqF1o/&#10;hy2k8b61Axjla0mEVlE44KmbDbyD/cUjr8wNfLHin/gpz8WdZlcaTbaF4eg/g+z2jTyAe7SMyn8F&#10;FfIle8fssfsm65+0zrV6Yb1dE8OaaUF7qbx+YxduRFGmRucgEnnCjBPUAhRV139tT42eItwuviFq&#10;cIbIxYJFaY+nlIpryvXvFPiDxvqCT63q+pa9fMdqS39zJcyEnsCxJ54r9VvCP/BN/wCDPh2GIalp&#10;2p+JZ16yajqEkYJ/3YfLGPbn8a9k8Efs+/Dj4b3KXXhvwVoul3kf3LtLVWnX6Stlx+dArn4XOjRu&#10;yupV1OCpGCDXS/Cv/kp/hD/sMWf/AKPSsbXpkn1zUZUIZHuJGUjuCxrZ+Ff/ACU/wh/2GLP/ANHp&#10;QM/fCvym/wCCon/JxOl/9i5bf+j7iv1Zr8pv+Con/JxOl/8AYuW3/o+4oEj5Ar9kf+Cf/wDyaL4C&#10;/wC3/wD9OFxX43V+yP8AwT//AOTRfAX/AG//APpwuKBs+h6KKKCQooooAKKKKAPD/wBp79lrQP2l&#10;/DtnbX11Jo+u6cXNhq0MYkMYbG5HQkb0JAOMgggYIyc/O1x+wH8WvGNlYeHfGPxmkv8AwfZuvl2i&#10;tcTkKvC4jchcgcAknb29K93/AGrv2sIv2XY/DDS+GX8R/wBtm5A2XwtvJ8nyvWN92fN9vu+/HuGg&#10;ar/bmiadqXlmEXltFcCPOdgdQ2M8ZxnrQB5Zr37OGkp+zfqHwk8LTLo9jNZG1iu7hPNbeXDtLJjG&#10;5mIJPTrxgDFR/sp/AS7/AGcvhpceFrvWItblk1GW+FzBAYlAdI124JPTYfzr2migAr4PP/BOfxT4&#10;P+It5rvgH4nz+HtPubguYo1mguFhL7zAzxOPMXgdcZwOK+8KKAPlzxH+x3qGu/tbW/xjTxNbRWcV&#10;1bXH9lG1YyERW6Q437sc7M9O9dJ+13+zPeftM+GdB0qz12DQn0y8e6aSe3aYSAptwACMc17/AF82&#10;+MP2xovCX7TOnfCBvCsl1LeXNrb/ANri/CBPORWz5XlnO3dj73OKAD4pfsYaJ8Wvgp4J8HanqRs/&#10;EHhTS7fT7LXreHOSkMcbhoyRujcxg4zkYGD1z45P+wX8XfGNpZeHPGXxomv/AAbbsuLRHuJ2ZF+6&#10;NjkLkYGNxbb2zjFfetFAHNfD3wHo3ww8GaT4W0C3+zaRpkIhgRjljzlmY92ZiWJ9Sa+cv2nP2K9T&#10;+LnxJ074h+C/FS+F/FlqsSuZ0bYzxH93Kjp8yOBgYwQdo6YOfrKigD4Z8efsE/Ej4waLbTePfjC2&#10;s69aSgWsZsybO3iIPmYUFSXYhPmwOFOc5GNL4q/sCaz8TPC/w30r/hMrKyl8I6QNKklaxdxcbXyr&#10;gb/l+UDjmvtSigAr4r+M/wCwDrni34x6l8Q/A3xAk8KajfzG5ZSkqS28xXa7RzRMGAbnjHcjOK+1&#10;KKAPjz4ofsJan4r1Dwr4v8N+OrjQfiRpWnWdre6vIrut/PBCsX2guG3q7BeSd24YyOpODL+wb4/+&#10;K/izStS+M/xP/wCEm07TciOx0+NgzoSCyKxCLHu2jcwUk4HsR9w0UAQW8EVpBHBCgiijUIiKMBVG&#10;AAPT6VPRRQAUUUUAFFFFABRRRQB+BfxI8OS+D/iF4n0KZDHLpup3NmykYxslZf6Vz8Ur28qSxuY5&#10;EIZXU4Kkcgivtv8A4KQfs46h4e8bTfE/RbJ59B1YIuq+SpP2S6ACh2A6JIAvP9/OfvDPxBQUj9k/&#10;2bv2wfBfxl8F6YdQ13T9G8XRQrHqGmX06wO0oGGki3EB0Y/MNucbsHGK9F8afHj4e/D3SpdQ17xj&#10;o9lDGpYRi7SSZ8Dokaku59lBr8J6AMmgVj2X9q34+yftEfFm78QwxSWui20S2WmW0v31gUk7nA43&#10;OzMx9MgZO3NeNV7p4s/Zf1v4dfs5W/xH8UQTaZf6pq9vZ6dpko2yLbNFM7SyqeQWKJtXqACSPmGP&#10;C6Bn6Wf8EoP+Sf8Ajz/sKQf+ijXLf8FZLScaj8Nbkgm2MWoRhuwfNuT+Yx+XtXU/8EoP+Sf+PP8A&#10;sKQf+ijXt/7Z/wAAZvj/APB640/S1Q+JNKm/tDTAxC+a4Uh4ST03qTj/AGgueKYj8ZK/TL/glf41&#10;0eb4a+JvCYnjj1631ZtSNuSA8sEkUSBwO+1oiD1xlfWvzY1PS7vRdRubDULWayvbaQxT21whSSJw&#10;cFWU8gg9qdpOs3+gahDf6Xe3Om30Dborq0maKWM+qspBB+lIZ/QXXhf7W37Quj/Af4XarK17F/wl&#10;Oo20lvpNgrfvXkYFRNt6hEzuLf7IXqRX5af8NYfGL7H9n/4WT4i8vG3P25t//ff3vxzXH6No3i34&#10;x+M4bGxj1LxX4l1B8DzJGnnkP95nY8Ad2Y4A6mgVjlq6n4Vkf8LP8Ien9sWf/o9KoeMvCl/4E8W6&#10;z4c1VETUtJvJbK5EZ3J5kblWKnjIJHB7jFQeGNVGheJNJ1I5xZ3cNwcD+44b+lAz+gWvym/4Kif8&#10;nE6X/wBi5bf+j7iv1SgnjuoY5omEkUih0dTkMDyCPzr8rf8AgqJ/ycTpf/YuW3/o+4oEj5Ar9kf+&#10;Cf8A/wAmi+Av+3//ANOFxX43V+yP/BP/AP5NF8Bf9v8A/wCnC4oGz6Hr84f27/2k/iX8LPjw+ieF&#10;fFt3o2lf2ZbTi2hjjZd7F9zZZCecCv0er8lf+CmH/JzEn/YHtP5yUCRwP/Dbfxw/6KFqP/fmD/43&#10;X3t/wTw+Lfi/4u/DrxPqHi/XJ9cvLXVRbwzTqilI/JRtvyqO5P51+TNfpx/wSm/5JR4x/wCw0P8A&#10;0RHQDPuCiiigR+e//BWv/j2+Fv8Av6n/ACtK9A/aX/a21L4DeBfAnhbwhZw33jTWdJtpkadDItrC&#10;UVEYRj77uwYKOnynIPArz/8A4K1/8e3wt/39T/laVwf7YFpc/D/45/Bfx9qFtJcaAulaRNuC5Ba1&#10;lDyxD32lTj/apgdp408Wftf/AAK8LR+PvEuuaZrOjRsjX2mGC3l+zBiABKscSEDJCkxucZ616R8V&#10;P2v9X1j9j3T/AIo+B5k0LW5dRhsbuCWJLgW8uWEsfzqQQflYHGdpHQ1tftbftJ/Da+/Zr8TQ6V4s&#10;0jXb3XrL7LY2VjdJLM5cgbmQHcmwZY7gMFcdcCvk+PwpqHhr/gm1eXd/E8Mes+L49QtVcYzD5aQh&#10;se7Qvj1GDQB6XoHxU/au+N/wmg8X+E7mw0rSNPgk33Ecdut3qskZYyOitGVwCCoVdg+Uj5jXo/7G&#10;v7ZGqfEb4c+Obz4hXEU154Qtl1CbUoIVia4tikjHci4XeDGR8oGdy8Z6+lfsQRqv7I3gYbRtNrdZ&#10;GOpN1NmvhD9jTwtf+Nfht8fNF0tGm1C68MoIIUGWldWdgg9227fxoA9V8AfG39pr9q3xPrOrfDvV&#10;NO8KeHdNlCrDPFD9nQnlI2d4neRyoBPG0ZHC5FeaWPiHxf4i/b78IS+PdNg0vxba6vp9nfw23+rd&#10;41RVkXk8Ou1+Dj5uOOB7B/wTT+OHgzwj8PvEfhHxDruneHtTXVH1KJ9SuFt0uInhiQhWcgFlMJyM&#10;5ww461514m+I2ifFH/go74b1nw7cpe6Sus6faRXkX3bgxqis6nuNwIB7gA96Bntn7Qn7WXxD1345&#10;D4PfBe3t01qKT7PdarLEkjmYIXkVPMBREjXO5mBOVOMY+bjfE/x6/aN/ZG8S6HN8UbrT/GnhfUnK&#10;lrdIucYLrHKkcbJIAcgOCp5x3xy/g3XrL9nz/got4quvG0w0vTtTv7949QuuIo47smaGQt0C8hC3&#10;QZOcYOOw/wCClnxo8HeNPBHhbwj4c1vT/Eeq/wBqDUZDpdwlysMaxSRqrMhIy5lGFzn5enSkB0/7&#10;bf7WPjD4Yn4daj8O9chtdG8RabJqG97OKbzkPltGw3qxX5XPT1ri/jB8Uf2sPDvg9firNeWPhjwl&#10;KYpk0eyit5ntIZWAiMyyRszZ3ICd2QW+6vIHmX7b3ha+8E/Dn4A6HqitHqNl4aeK4ibrHJ+5LIf9&#10;0kr/AMBr7i/bOjX/AIZB8aKANo0+2wPTE8OKYjof2VPjPdfHr4K6P4p1C3ittWLyWl8luCIzNG2C&#10;ygngMu1sdtxFew18nf8ABM3/AJNpT/sM3f8AKOvrGkAUUUUAFFFFABRRRQAUUUUAFFFFABRRRQBV&#10;vLO31K0mtbuGO5tp0MckMyh0dSMFWU8EHmvl/wCIf/BOH4SeNrya90631HwjdSHcU0edfs5P/XKR&#10;WCj2TaK+qqKAPhGP/glF4XE4Z/HmrtBn7i2cQYj/AHskfpXt3we/Yg+FfwavodRstIl13WoCGj1H&#10;W5BO8bD+JECrGp9CF3D1r6AooA4b4r/B3wt8bvDMOgeMLCTUNLiuVvEhjuJISJFVlB3IQejtx715&#10;J/w7t+Bf/QrXf/g2uv8A45X0pRQB558H/gR4N+BWm6hY+DNNl022v5lmuElupZyzqu0HLsSOOwr0&#10;OiigDyL4x/ssfDf46v8AaPE+gIdVC7V1awb7PdgDgbnXh8dg4YCvnTU/+CUnhCa4ZtP8ca3awZ4j&#10;ubeGZh/wIBP5V90UUAfFvhn/AIJafDjTLhJdZ8Ra/raqc+QjxW0bex2oW/JhX058NPg14L+D2ltY&#10;eD/D1nokTgCSSFS002Om+ViXf/gRNdtRQB4P46/Yn+EXxI8W6l4l13w5NcavqMgluZYtQuIldtoX&#10;O1XAHQdB61h/8O7fgX/0K13/AODa6/8AjlfSlFAGZoGiW3hrQ9P0iw80Wdhbx2sAmlaRxGihVBZi&#10;SxwByTmvMfiz+yl8Nfjb4mh1/wAXaJNqOqRWy2aTR300IESszBdqMB1dufevYaKAPmv/AId2/Av/&#10;AKFa7/8ABtdf/HK9s+HHw70P4UeDdO8K+GrRrLRdP8z7PA8zyld8jSN8zEk5Z2PJ7+wrqKKACvGf&#10;in+yT8MfjP4pPiLxZoc+oasYEtzNHfzwjYudo2o4Hc9q9mooA+a/+HdvwL/6Fa7/APBtdf8AxyvV&#10;PhB8DvB/wL0e90vwbp0mm2V7OLmaOS5kn3SbQucuxI4Ar0CigAooooA80+Mn7PXgb49jSV8aaVLq&#10;Y0rzjaeXdywbDJs3/wCrYZz5adfT3ra8Y/Cbwn8QPBsfhTxHotvq+hRRpHHbXG4mPYu1WRwQysBk&#10;blIPJ5rsOnJ4AqrDqVpcymKK6hlcdUSQFh+AoA+ctD/4J4/BTQ9ZTUD4fvNRCNvS0vr+SSAHtlRj&#10;cPZiR617B8R/g54T+K3guPwn4h0wT6BG8UkdnbSNbqhjGEC+WQQAD0HFdxRQBzPgL4f6J8M/Bmne&#10;FvD9s9notgjxwQPK0jKGdnPzMST8zHqe9cj8Hf2a/AHwJvdSvPBukS6bcahGkVw0l5LOGVSSoxIx&#10;xyTyK9UooA+d/Hf7CHwf+IXiifXr7w/PYXtzIZbldMunt4p3JyWKDgE55K4zyepra0j9jf4S+HvF&#10;2h+JNL8MDT9U0XyjYtBdzKkZj5Vim/DHJJJbJJJzmvY4tStJ5vKjuoJJefkWQFvyq3QB5r8YP2ef&#10;APx0tYIvGGhR6hPbgrb3sTtDcwg84WRCDt/2Tke1cb8Mf2IvhJ8Ktfg1vTPD0l/q1u4kt7nVbhrj&#10;yG6hlQ4QMOMNjIxwRXustxFE6RvKiSScIrNgt9KS4vILYr508cRY4XzHC7vpmgDzX4w/s2+Afjxd&#10;6Zc+MtIm1KbTo3jtmjvJYNiuQW+4wz90cmus8cfD/RPiN4Lv/CuvWr3eiXsaxTwLK0ZZVZWA3KQR&#10;yo6HtXmHxR+IviLw98X9C0bT9RNvplz9l82DyY23b5SrcspPIx3rrLG0+IC/FF5bm5jPg3zJCsI8&#10;rdt8shei7/v470xGr8KvhL4Z+DHhYeHfCdk+n6T573HkyTyTHe2Nx3OSew4zXaU0sACScAc5NQwX&#10;cF2rGCaOYLwTG4bH5d6QyxRUU08dvGZJZEjQdXdto/PtRHNHOivE6yIw4ZDkEUAS0UV4T4r+I3iL&#10;Tvjxp/h631Ix6RLPbI9t5UZBDBd3zFd3PPenuB7tRVdbuFrgwCeMzDkxBwWH4VYpAFFVhe2zXBgF&#10;xF54/wCWQcbh+FWaACiq/wBst/tPkefH5x58rcN/1xXiHw2+IviHX/jLreiX2pGfS7d7sRQGGNdu&#10;yXC8hQeB70Ae70UUUAFFFFABRRRQAUUUUAFFFFABRRRQAUUUUAFFFFABRRRQAUUUUAFFFFABRRRQ&#10;AUUUUAeR/Hnw3rXiW0s4oPEGmaDoSA/aTfXTQea5PAOFIIA6DPUn614v8SdB8BeHNKs38Ka9cX+s&#10;pMA5V9ylcHL7goAOcYwe5rqv2mLe6h8daHe6hBPceHliRdqEhchyZVB7MVx+npWL8T/F3hTX/CMd&#10;l4P8NtZwwzJLdXws1jCDBCoXGSSSw6nt3qkSVPiIt+3h/wAB+NWlaW+mtxDLOeS0sMhKMx7kj/0G&#10;uj/aJ19/GF34YsdOBmRtPfVNinPyum79FjY49/etw+H18V/su2YhAknsoXu48dQ0cj7/APx3ePxr&#10;mP2b9Lk8U+M7q+v/APSLfTdO+zIH6KGGxV/748ygC3r/AI88/wDZq0m0EmbqeZdNcA8hYju/9BWM&#10;f8Cq3L8Otcj+Dnh+ztNb03QLC5V73UX1C5a3EryYMakhTwExkEjke1eY2Xhe9vfHdt4Ikdzbw6rJ&#10;GV9ASqyP/wB8Rg/hXpf7UVleQa34eneGV/D8UHl7I8hFkD/MPQErsx/un0pgcj8Q/DfgDw7oFufD&#10;viCbUNeSRN3lvvRh/E2QoC4IGOfzq18SdYu9e+DngC8v53uLpnu0aWQ5Zgj7Fye5woqx8RPGPhDW&#10;fBElj4O8Mva7Hje7vPsap5MecANICSSWKjk1j+Lplk+CHgFVIJjuL5G9j5pP8iKAO/8ACPwy1KOz&#10;sfiNr+svJcWdt/aEdiItwEKRlkTcW+X5QOAOK5r4beA7j47a1rGteJNTuhDE6r+4I3Fmydq7gQqq&#10;McY7ivoTRNMTWvhnp+nSMVju9Ijt2IHQNCFP86+fPhv46uPgRrur6J4j025aCV1Y+QBuDLkBl3EB&#10;lYHrnsKQGb4o8JXPgn4xeHdJmv5tQtori0NpLOcuITNwp+jbv89Oo0H/AJOvn/6+Lj/0meuX8UeL&#10;bjxv8YPDmsS2M1haTz2gso5x8zwibAb8WD/5HPUaD/ydfP8A9fFx/wCkz0wOR+Ffg6fx74x1rR/7&#10;Rn07TnR5rv7Pw0qrJhU592z/AMBrQudAm+DPxr0ey02+nltp5bc5c4Z4ZH2sjY4PQ849PStz9mX/&#10;AJKR4j/69ZP/AEctHxw/5Lx4Z/3bP/0oejqBW8TrffGj42XHhya+ktdJsZpIQiHIRYsh2A6bmYHn&#10;3HpWV8bfhePhpY6bHp2pXV1o91KzG3u2UmOYL1GABypPYfd71veNdA8RfCz4tzeLdK0ybVNOupXn&#10;PlozL+8H7yN9oJU5JIP09CK5/wCNPjTxB4607TL6+0KXQdHilZIEnJLTSFcs3IXIAHp3PXsAfTng&#10;T/kR/D3/AGDrf/0UtfN/xesLzVPj/FZ6dObW9ne1jiuFODExRRu49OT+FfSHgUEeCPD3b/iXW/H/&#10;AGzWvnD4u317pnx+S8063a7vbY200cCjJkKoGK8eoBpIZc+KvwQi+HXh+PxHo+rX0l1azJ9oedgG&#10;BY4EiMoBHzEevXrT/Hvxo1a9+FXhmO3uXttR1JJVvbiI7XKxNsOCOm88nHuO9M+Knxyh+I/hyLw7&#10;oulXqXF1KnnrMiliVOQiBSS3zAc8dOnNO8e/BjVrH4VeGZLe2e41HTUla9t4huYLK2/gDrsPBx6k&#10;9qfqI0tQ/Zkg0/wXJqCapd/8JFBAbhlyvklwu4oBjdngjOffFZ2g/G7V4fg1q6y3Ly6zaTxWcF65&#10;y4SUMQxPdgI5MH6elaOoftNQX/gyWwTS7v8A4SGe3Nsxwvkhyu0uDncfXbt9s1neHvgjq8/wa1gy&#10;2zxazdzxXlvZuMOUiDAAjszCSTA+nqaXqHoTfDX4BQeMfCkHiHUtYvrbUrwtLA9uw/d4JAZiQSxJ&#10;GeCOo5rE+DWhyXvxY8QaRrDG4lktr22u3J5diwVz+JzW38Nfj/B4K8KReH9V0i+n1GyLRQLCq/Pl&#10;iQrhiCpBOOAegqh8Bpry6+NmqT6hCYL+WO6kuIiMFJGcFhj2JNAGj+zvez+D/iJr3hG9ba8m5VHY&#10;yxE9PqpJz/sio/AUH/Cz/wBoDUtdf95p+nytPGx6EJ+7h/kH/wCAmo/2jNKuvCHj3T/FGmubd76J&#10;lMiDkSquxvzRl/I16D+zV4V/sHwD/aMqbbnVZPPzjkRr8qD/ANCb/gVHmB65RRRUlBRRRQAUUUUA&#10;FFFFABRRRQAUUUUAFFFFABRRRQAUUUUAFFFFABRRRQAUUUUARTwRzxMksayRnqrjIP4Gm29vFbRB&#10;II0ijH8KKFH5CiigCeiiigAqN4o542jkRZEPDKwyDRRQAy3tYbSIJBDHDH12xqFH5Cp6KKACq1xZ&#10;215t8+COfb8y+YgbH0zRRQBOcKvoB6U6iigAooooA8E+Mtj4o8C+Ih4u0jX5fsBYM2mzzO0attwQ&#10;E+6VPJxxgniuR08+I/2kNZs49Tu7LT9NsSWeK2RlIBI3FQc5Y4A5OB+eSiq6En1BZ28VpaQ28KbI&#10;YY1RFHZQMAfkKs0UVJRWjsrdJ2uFgiW4PDShAGP49as0UUAVl0+1Fx9oFvEJz/y1CDd+dWaKKAK/&#10;2K3a5+0G3iM4483YN359asUUUAfLM/g7xj8WfElvp2ta9by2trI5U4wY0zzgKgDNgDqfxr6b02xg&#10;02xt7K1Ty7e2iWKNP7qAYA/IUUU2JH//2VBLAQItABQABgAIAAAAIQCKFT+YDAEAABUCAAATAAAA&#10;AAAAAAAAAAAAAAAAAABbQ29udGVudF9UeXBlc10ueG1sUEsBAi0AFAAGAAgAAAAhADj9If/WAAAA&#10;lAEAAAsAAAAAAAAAAAAAAAAAPQEAAF9yZWxzLy5yZWxzUEsBAi0AFAAGAAgAAAAhAGHut6uwBgAA&#10;fCsAAA4AAAAAAAAAAAAAAAAAPAIAAGRycy9lMm9Eb2MueG1sUEsBAi0AFAAGAAgAAAAhAFhgsxu6&#10;AAAAIgEAABkAAAAAAAAAAAAAAAAAGAkAAGRycy9fcmVscy9lMm9Eb2MueG1sLnJlbHNQSwECLQAU&#10;AAYACAAAACEAzRCTSeIAAAALAQAADwAAAAAAAAAAAAAAAAAJCgAAZHJzL2Rvd25yZXYueG1sUEsB&#10;Ai0ACgAAAAAAAAAhAFLkf0rQMQAA0DEAABUAAAAAAAAAAAAAAAAAGAsAAGRycy9tZWRpYS9pbWFn&#10;ZTEuanBlZ1BLBQYAAAAABgAGAH0BAAAb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46;top:714;width:24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gyfFAAAA2gAAAA8AAABkcnMvZG93bnJldi54bWxEj09rwkAUxO9Cv8PyBC+im0pbJHUVKSj2&#10;VP9B7e01+8ymZt+G7DaJ394VCj0OM/MbZrbobCkaqn3hWMHjOAFBnDldcK7geFiNpiB8QNZYOiYF&#10;V/KwmD/0Zphq1/KOmn3IRYSwT1GBCaFKpfSZIYt+7Cri6J1dbTFEWedS19hGuC3lJElepMWC44LB&#10;it4MZZf9r1XQfJnTTxgu3y+n7/a6/dx0H+unnVKDfrd8BRGoC//hv/ZGK3iG+5V4A+T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moMnxQAAANoAAAAPAAAAAAAAAAAAAAAA&#10;AJ8CAABkcnMvZG93bnJldi54bWxQSwUGAAAAAAQABAD3AAAAkQMAAAAA&#10;">
                  <v:imagedata r:id="rId8" o:title=""/>
                </v:shape>
                <v:group id="Group 13" o:spid="_x0000_s1028" style="position:absolute;left:899;top:1441;width:10459;height:2" coordorigin="899,144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9" style="position:absolute;left:899;top:144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+hsQA&#10;AADaAAAADwAAAGRycy9kb3ducmV2LnhtbESPT4vCMBTE74LfITxhL6Lp7kGlGkUX3XXVi3/A66N5&#10;tsXmpTRRq5/eLAgeh5n5DTOa1KYQV6pcblnBZzcCQZxYnXOq4LBfdAYgnEfWWFgmBXdyMBk3GyOM&#10;tb3xlq47n4oAYRejgsz7MpbSJRkZdF1bEgfvZCuDPsgqlbrCW4CbQn5FUU8azDksZFjSd0bJeXcx&#10;Cv7Sy+z3h5Z5/7HazGq5Ps7bh6NSH616OgThqfbv8Ku91Ar68H8l3A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fobEAAAA2gAAAA8AAAAAAAAAAAAAAAAAmAIAAGRycy9k&#10;b3ducmV2LnhtbFBLBQYAAAAABAAEAPUAAACJAwAAAAA=&#10;" path="m,l10459,e" filled="f" strokeweight=".37397mm">
                    <v:path arrowok="t" o:connecttype="custom" o:connectlocs="0,0;10459,0" o:connectangles="0,0"/>
                  </v:shape>
                </v:group>
                <v:group id="Group 11" o:spid="_x0000_s1030" style="position:absolute;left:908;top:1451;width:2;height:13858" coordorigin="908,1451" coordsize="2,13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1" style="position:absolute;left:908;top:1451;width:2;height:13858;visibility:visible;mso-wrap-style:square;v-text-anchor:top" coordsize="2,1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5zMQA&#10;AADaAAAADwAAAGRycy9kb3ducmV2LnhtbESPQWvCQBSE7wX/w/IEb3WjSInRVVRQCm0RE0G8PbLP&#10;JJh9G7Orpv++Wyj0OMzMN8x82ZlaPKh1lWUFo2EEgji3uuJCwTHbvsYgnEfWWFsmBd/kYLnovcwx&#10;0fbJB3qkvhABwi5BBaX3TSKly0sy6Ia2IQ7exbYGfZBtIXWLzwA3tRxH0Zs0WHFYKLGhTUn5Nb0b&#10;BeuzmaRft097yqaT+COL9+nutFdq0O9WMxCeOv8f/mu/awVT+L0Sb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uczEAAAA2gAAAA8AAAAAAAAAAAAAAAAAmAIAAGRycy9k&#10;b3ducmV2LnhtbFBLBQYAAAAABAAEAPUAAACJAwAAAAA=&#10;" path="m,l,13857e" filled="f" strokeweight="1.06pt">
                    <v:path arrowok="t" o:connecttype="custom" o:connectlocs="0,1451;0,15308" o:connectangles="0,0"/>
                  </v:shape>
                </v:group>
                <v:group id="Group 9" o:spid="_x0000_s1032" style="position:absolute;left:11348;top:1451;width:2;height:13858" coordorigin="11348,1451" coordsize="2,13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3" style="position:absolute;left:11348;top:1451;width:2;height:13858;visibility:visible;mso-wrap-style:square;v-text-anchor:top" coordsize="2,1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/fcMA&#10;AADbAAAADwAAAGRycy9kb3ducmV2LnhtbERPTWvCQBC9C/6HZYTedGMRiambUAWl0BYxKYi3ITsm&#10;odnZNLvV+O+7hUJv83ifs84G04or9a6xrGA+i0AQl1Y3XCn4KHbTGITzyBpby6TgTg6ydDxaY6Lt&#10;jY90zX0lQgi7BBXU3neJlK6syaCb2Y44cBfbG/QB9pXUPd5CuGnlYxQtpcGGQ0ONHW1rKj/zb6Ng&#10;czaL/P3rzZ6K1SJ+LeJDvj8dlHqYDM9PIDwN/l/8537RYf4c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k/fcMAAADbAAAADwAAAAAAAAAAAAAAAACYAgAAZHJzL2Rv&#10;d25yZXYueG1sUEsFBgAAAAAEAAQA9QAAAIgDAAAAAA==&#10;" path="m,l,13857e" filled="f" strokeweight="1.06pt">
                    <v:path arrowok="t" o:connecttype="custom" o:connectlocs="0,1451;0,15308" o:connectangles="0,0"/>
                  </v:shape>
                </v:group>
                <v:group id="Group 7" o:spid="_x0000_s1034" style="position:absolute;left:899;top:9529;width:10459;height:2" coordorigin="899,9529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5" style="position:absolute;left:899;top:9529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7TsEA&#10;AADbAAAADwAAAGRycy9kb3ducmV2LnhtbERPS2sCMRC+F/wPYQRvNWuFIqtRRLSIFx/txduwGXcX&#10;N5NsEnX9941Q6G0+vufMFp1pxJ18qC0rGA0zEMSF1TWXCn6+N+8TECEia2wsk4InBVjMe28zzLV9&#10;8JHup1iKFMIhRwVVjC6XMhQVGQxD64gTd7HeYEzQl1J7fKRw08iPLPuUBmtODRU6WlVUXE83o+Dw&#10;nOz368uXPxduc23dbefbY6vUoN8tpyAidfFf/Ofe6jR/DK9f0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5O07BAAAA2wAAAA8AAAAAAAAAAAAAAAAAmAIAAGRycy9kb3du&#10;cmV2LnhtbFBLBQYAAAAABAAEAPUAAACGAwAAAAA=&#10;" path="m,l10459,e" filled="f" strokeweight="1.06pt">
                    <v:path arrowok="t" o:connecttype="custom" o:connectlocs="0,0;10459,0" o:connectangles="0,0"/>
                  </v:shape>
                </v:group>
                <v:group id="Group 5" o:spid="_x0000_s1036" style="position:absolute;left:899;top:13897;width:10459;height:2" coordorigin="899,13897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7" style="position:absolute;left:899;top:13897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GocEA&#10;AADbAAAADwAAAGRycy9kb3ducmV2LnhtbERPS2sCMRC+F/wPYQRvNWvBIqtRRLSIFx/txduwGXcX&#10;N5NsEnX9941Q6G0+vufMFp1pxJ18qC0rGA0zEMSF1TWXCn6+N+8TECEia2wsk4InBVjMe28zzLV9&#10;8JHup1iKFMIhRwVVjC6XMhQVGQxD64gTd7HeYEzQl1J7fKRw08iPLPuUBmtODRU6WlVUXE83o+Dw&#10;nOz368uXPxduc23dbefbY6vUoN8tpyAidfFf/Ofe6jR/DK9f0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cBqHBAAAA2wAAAA8AAAAAAAAAAAAAAAAAmAIAAGRycy9kb3du&#10;cmV2LnhtbFBLBQYAAAAABAAEAPUAAACGAwAAAAA=&#10;" path="m,l10459,e" filled="f" strokeweight="1.06pt">
                    <v:path arrowok="t" o:connecttype="custom" o:connectlocs="0,0;10459,0" o:connectangles="0,0"/>
                  </v:shape>
                </v:group>
                <v:group id="Group 3" o:spid="_x0000_s1038" style="position:absolute;left:899;top:15318;width:10459;height:2" coordorigin="899,1531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9" style="position:absolute;left:899;top:1531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9TcEA&#10;AADbAAAADwAAAGRycy9kb3ducmV2LnhtbERPS2sCMRC+F/wPYQRvNWsPVlajiGgRLz7ai7dhM+4u&#10;bibZJOr67xuh0Nt8fM+ZLTrTiDv5UFtWMBpmIIgLq2suFfx8b94nIEJE1thYJgVPCrCY995mmGv7&#10;4CPdT7EUKYRDjgqqGF0uZSgqMhiG1hEn7mK9wZigL6X2+EjhppEfWTaWBmtODRU6WlVUXE83o+Dw&#10;nOz368uXPxduc23dbefbY6vUoN8tpyAidfFf/Ofe6jT/E16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CPU3BAAAA2wAAAA8AAAAAAAAAAAAAAAAAmAIAAGRycy9kb3du&#10;cmV2LnhtbFBLBQYAAAAABAAEAPUAAACGAwAAAAA=&#10;" path="m,l10459,e" filled="f" strokeweight="1.06pt">
                    <v:path arrowok="t" o:connecttype="custom" o:connectlocs="0,0;1045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4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26" w:lineRule="exact"/>
        <w:ind w:left="834" w:right="104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Adv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eague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depa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Team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1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expe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we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Us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764F41" w:rsidRDefault="00DE1733">
      <w:pPr>
        <w:spacing w:after="0" w:line="214" w:lineRule="exact"/>
        <w:ind w:left="8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Goog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engage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expe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ence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1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3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kee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akeho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130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UAL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eans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ove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5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94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Repo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egu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bas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easu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8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26" w:lineRule="exact"/>
        <w:ind w:left="833" w:right="229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-f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enqu</w:t>
      </w:r>
      <w:r>
        <w:rPr>
          <w:rFonts w:ascii="Arial" w:eastAsia="Arial" w:hAnsi="Arial" w:cs="Arial"/>
          <w:spacing w:val="1"/>
          <w:sz w:val="19"/>
          <w:szCs w:val="19"/>
        </w:rPr>
        <w:t>iri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6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282" w:hanging="361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body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lifi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cat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764F41" w:rsidRDefault="00764F41">
      <w:pPr>
        <w:spacing w:before="5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40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anywhe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espons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764F41" w:rsidRDefault="00764F41">
      <w:pPr>
        <w:spacing w:before="9" w:after="0" w:line="110" w:lineRule="exact"/>
        <w:rPr>
          <w:sz w:val="11"/>
          <w:szCs w:val="11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40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ppo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sz w:val="19"/>
          <w:szCs w:val="19"/>
        </w:rPr>
        <w:t>equa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wo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k</w:t>
      </w:r>
    </w:p>
    <w:p w:rsidR="00764F41" w:rsidRDefault="00764F41">
      <w:pPr>
        <w:spacing w:before="1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44" w:lineRule="auto"/>
        <w:ind w:left="834" w:right="787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nuou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suppo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yo</w:t>
      </w:r>
      <w:r>
        <w:rPr>
          <w:rFonts w:ascii="Arial" w:eastAsia="Arial" w:hAnsi="Arial" w:cs="Arial"/>
          <w:w w:val="103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ann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sche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w w:val="103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</w:p>
    <w:p w:rsidR="00764F41" w:rsidRDefault="00764F41">
      <w:pPr>
        <w:spacing w:before="10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26" w:lineRule="exact"/>
        <w:ind w:left="834" w:right="6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echno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adhe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lici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ec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venes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:rsidR="00764F41" w:rsidRDefault="00764F41">
      <w:pPr>
        <w:spacing w:before="6" w:after="0" w:line="130" w:lineRule="exact"/>
        <w:rPr>
          <w:sz w:val="13"/>
          <w:szCs w:val="13"/>
        </w:rPr>
      </w:pPr>
    </w:p>
    <w:p w:rsidR="00764F41" w:rsidRDefault="00DE1733">
      <w:pPr>
        <w:tabs>
          <w:tab w:val="left" w:pos="820"/>
        </w:tabs>
        <w:spacing w:after="0" w:line="230" w:lineRule="exact"/>
        <w:ind w:left="834" w:right="418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soc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nanc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Regu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ons</w:t>
      </w:r>
    </w:p>
    <w:p w:rsidR="00764F41" w:rsidRDefault="00764F41">
      <w:pPr>
        <w:spacing w:before="5" w:after="0" w:line="140" w:lineRule="exact"/>
        <w:rPr>
          <w:sz w:val="14"/>
          <w:szCs w:val="14"/>
        </w:rPr>
      </w:pPr>
    </w:p>
    <w:p w:rsidR="00764F41" w:rsidRDefault="00DE1733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>Ke</w:t>
      </w:r>
      <w:r>
        <w:rPr>
          <w:rFonts w:ascii="Arial" w:eastAsia="Arial" w:hAnsi="Arial" w:cs="Arial"/>
          <w:sz w:val="19"/>
          <w:szCs w:val="19"/>
          <w:u w:val="single" w:color="000000"/>
        </w:rPr>
        <w:t>y</w:t>
      </w:r>
      <w:r>
        <w:rPr>
          <w:rFonts w:ascii="Arial" w:eastAsia="Arial" w:hAnsi="Arial" w:cs="Arial"/>
          <w:spacing w:val="37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12"/>
          <w:sz w:val="19"/>
          <w:szCs w:val="19"/>
          <w:u w:val="single" w:color="000000"/>
        </w:rPr>
        <w:t>W</w:t>
      </w:r>
      <w:r>
        <w:rPr>
          <w:rFonts w:ascii="Arial" w:eastAsia="Arial" w:hAnsi="Arial" w:cs="Arial"/>
          <w:spacing w:val="2"/>
          <w:w w:val="112"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spacing w:val="1"/>
          <w:w w:val="112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  <w:u w:val="single" w:color="000000"/>
        </w:rPr>
        <w:t>k</w:t>
      </w:r>
      <w:r>
        <w:rPr>
          <w:rFonts w:ascii="Arial" w:eastAsia="Arial" w:hAnsi="Arial" w:cs="Arial"/>
          <w:spacing w:val="1"/>
          <w:w w:val="112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  <w:u w:val="single" w:color="000000"/>
        </w:rPr>
        <w:t>n</w:t>
      </w:r>
      <w:r>
        <w:rPr>
          <w:rFonts w:ascii="Arial" w:eastAsia="Arial" w:hAnsi="Arial" w:cs="Arial"/>
          <w:w w:val="112"/>
          <w:sz w:val="19"/>
          <w:szCs w:val="19"/>
          <w:u w:val="single" w:color="000000"/>
        </w:rPr>
        <w:t xml:space="preserve">g </w:t>
      </w:r>
      <w:r>
        <w:rPr>
          <w:rFonts w:ascii="Arial" w:eastAsia="Arial" w:hAnsi="Arial" w:cs="Arial"/>
          <w:spacing w:val="2"/>
          <w:w w:val="112"/>
          <w:sz w:val="19"/>
          <w:szCs w:val="19"/>
          <w:u w:val="single" w:color="000000"/>
        </w:rPr>
        <w:t>Re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spacing w:val="1"/>
          <w:w w:val="124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  <w:u w:val="single" w:color="000000"/>
        </w:rPr>
        <w:t>on</w:t>
      </w:r>
      <w:r>
        <w:rPr>
          <w:rFonts w:ascii="Arial" w:eastAsia="Arial" w:hAnsi="Arial" w:cs="Arial"/>
          <w:spacing w:val="2"/>
          <w:w w:val="115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2"/>
          <w:w w:val="113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  <w:u w:val="single" w:color="000000"/>
        </w:rPr>
        <w:t>p</w:t>
      </w:r>
      <w:r>
        <w:rPr>
          <w:rFonts w:ascii="Arial" w:eastAsia="Arial" w:hAnsi="Arial" w:cs="Arial"/>
          <w:spacing w:val="1"/>
          <w:w w:val="115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764F41" w:rsidRDefault="00764F41">
      <w:pPr>
        <w:spacing w:before="6" w:after="0" w:line="140" w:lineRule="exact"/>
        <w:rPr>
          <w:sz w:val="14"/>
          <w:szCs w:val="14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Bus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Deve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5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Depu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oduc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Hea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5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Awa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Bod</w:t>
      </w:r>
      <w:r>
        <w:rPr>
          <w:rFonts w:ascii="Arial" w:eastAsia="Arial" w:hAnsi="Arial" w:cs="Arial"/>
          <w:w w:val="103"/>
          <w:sz w:val="19"/>
          <w:szCs w:val="19"/>
        </w:rPr>
        <w:t>y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Acade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ys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764F41" w:rsidRDefault="00764F41">
      <w:pPr>
        <w:spacing w:before="5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UA</w:t>
      </w:r>
      <w:r>
        <w:rPr>
          <w:rFonts w:ascii="Arial" w:eastAsia="Arial" w:hAnsi="Arial" w:cs="Arial"/>
          <w:w w:val="103"/>
          <w:sz w:val="19"/>
          <w:szCs w:val="19"/>
        </w:rPr>
        <w:t>L</w:t>
      </w:r>
    </w:p>
    <w:p w:rsidR="00764F41" w:rsidRDefault="00764F41">
      <w:pPr>
        <w:spacing w:before="10" w:after="0" w:line="120" w:lineRule="exact"/>
        <w:rPr>
          <w:sz w:val="12"/>
          <w:szCs w:val="12"/>
        </w:rPr>
      </w:pPr>
    </w:p>
    <w:p w:rsidR="00764F41" w:rsidRDefault="00DE1733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Languag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Cen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764F41" w:rsidRDefault="00764F41">
      <w:pPr>
        <w:spacing w:before="4" w:after="0" w:line="130" w:lineRule="exact"/>
        <w:rPr>
          <w:sz w:val="13"/>
          <w:szCs w:val="13"/>
        </w:rPr>
      </w:pPr>
    </w:p>
    <w:p w:rsidR="00764F41" w:rsidRDefault="00DE1733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9"/>
          <w:sz w:val="19"/>
          <w:szCs w:val="19"/>
          <w:u w:val="single" w:color="000000"/>
        </w:rPr>
        <w:t>Sp</w:t>
      </w:r>
      <w:r>
        <w:rPr>
          <w:rFonts w:ascii="Arial" w:eastAsia="Arial" w:hAnsi="Arial" w:cs="Arial"/>
          <w:spacing w:val="2"/>
          <w:w w:val="109"/>
          <w:sz w:val="19"/>
          <w:szCs w:val="19"/>
          <w:u w:val="single" w:color="000000"/>
        </w:rPr>
        <w:t>ec</w:t>
      </w:r>
      <w:r>
        <w:rPr>
          <w:rFonts w:ascii="Arial" w:eastAsia="Arial" w:hAnsi="Arial" w:cs="Arial"/>
          <w:spacing w:val="1"/>
          <w:w w:val="109"/>
          <w:sz w:val="19"/>
          <w:szCs w:val="19"/>
          <w:u w:val="single" w:color="000000"/>
        </w:rPr>
        <w:t>ifi</w:t>
      </w:r>
      <w:r>
        <w:rPr>
          <w:rFonts w:ascii="Arial" w:eastAsia="Arial" w:hAnsi="Arial" w:cs="Arial"/>
          <w:w w:val="109"/>
          <w:sz w:val="19"/>
          <w:szCs w:val="19"/>
          <w:u w:val="single" w:color="000000"/>
        </w:rPr>
        <w:t>c</w:t>
      </w:r>
      <w:r>
        <w:rPr>
          <w:rFonts w:ascii="Arial" w:eastAsia="Arial" w:hAnsi="Arial" w:cs="Arial"/>
          <w:spacing w:val="25"/>
          <w:w w:val="10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  <w:u w:val="single" w:color="000000"/>
        </w:rPr>
        <w:t>anage</w:t>
      </w:r>
      <w:r>
        <w:rPr>
          <w:rFonts w:ascii="Arial" w:eastAsia="Arial" w:hAnsi="Arial" w:cs="Arial"/>
          <w:spacing w:val="3"/>
          <w:w w:val="109"/>
          <w:sz w:val="19"/>
          <w:szCs w:val="19"/>
          <w:u w:val="single" w:color="000000"/>
        </w:rPr>
        <w:t>m</w:t>
      </w:r>
      <w:r>
        <w:rPr>
          <w:rFonts w:ascii="Arial" w:eastAsia="Arial" w:hAnsi="Arial" w:cs="Arial"/>
          <w:spacing w:val="2"/>
          <w:w w:val="109"/>
          <w:sz w:val="19"/>
          <w:szCs w:val="19"/>
          <w:u w:val="single" w:color="000000"/>
        </w:rPr>
        <w:t>en</w:t>
      </w:r>
      <w:r>
        <w:rPr>
          <w:rFonts w:ascii="Arial" w:eastAsia="Arial" w:hAnsi="Arial" w:cs="Arial"/>
          <w:w w:val="109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-16"/>
          <w:w w:val="10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  <w:u w:val="single" w:color="000000"/>
        </w:rPr>
        <w:t>Re</w:t>
      </w:r>
      <w:r>
        <w:rPr>
          <w:rFonts w:ascii="Arial" w:eastAsia="Arial" w:hAnsi="Arial" w:cs="Arial"/>
          <w:spacing w:val="2"/>
          <w:w w:val="115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2"/>
          <w:w w:val="113"/>
          <w:sz w:val="19"/>
          <w:szCs w:val="19"/>
          <w:u w:val="single" w:color="000000"/>
        </w:rPr>
        <w:t>pon</w:t>
      </w:r>
      <w:r>
        <w:rPr>
          <w:rFonts w:ascii="Arial" w:eastAsia="Arial" w:hAnsi="Arial" w:cs="Arial"/>
          <w:spacing w:val="2"/>
          <w:w w:val="115"/>
          <w:sz w:val="19"/>
          <w:szCs w:val="19"/>
          <w:u w:val="single" w:color="000000"/>
        </w:rPr>
        <w:t>s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13"/>
          <w:sz w:val="19"/>
          <w:szCs w:val="19"/>
          <w:u w:val="single" w:color="000000"/>
        </w:rPr>
        <w:t>b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ili</w:t>
      </w:r>
      <w:r>
        <w:rPr>
          <w:rFonts w:ascii="Arial" w:eastAsia="Arial" w:hAnsi="Arial" w:cs="Arial"/>
          <w:spacing w:val="1"/>
          <w:w w:val="124"/>
          <w:sz w:val="19"/>
          <w:szCs w:val="19"/>
          <w:u w:val="single" w:color="000000"/>
        </w:rPr>
        <w:t>t</w:t>
      </w:r>
      <w:r>
        <w:rPr>
          <w:rFonts w:ascii="Arial" w:eastAsia="Arial" w:hAnsi="Arial" w:cs="Arial"/>
          <w:spacing w:val="1"/>
          <w:w w:val="129"/>
          <w:sz w:val="19"/>
          <w:szCs w:val="19"/>
          <w:u w:val="single" w:color="000000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e</w:t>
      </w:r>
      <w:r>
        <w:rPr>
          <w:rFonts w:ascii="Arial" w:eastAsia="Arial" w:hAnsi="Arial" w:cs="Arial"/>
          <w:w w:val="115"/>
          <w:sz w:val="19"/>
          <w:szCs w:val="19"/>
          <w:u w:val="single" w:color="000000"/>
        </w:rPr>
        <w:t>s</w:t>
      </w:r>
    </w:p>
    <w:p w:rsidR="00764F41" w:rsidRDefault="00764F41">
      <w:pPr>
        <w:spacing w:before="2" w:after="0" w:line="130" w:lineRule="exact"/>
        <w:rPr>
          <w:sz w:val="13"/>
          <w:szCs w:val="13"/>
        </w:rPr>
      </w:pPr>
    </w:p>
    <w:p w:rsidR="00764F41" w:rsidRDefault="00DE1733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Budge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s</w:t>
      </w:r>
      <w:r>
        <w:rPr>
          <w:rFonts w:ascii="Arial" w:eastAsia="Arial" w:hAnsi="Arial" w:cs="Arial"/>
          <w:w w:val="111"/>
          <w:sz w:val="19"/>
          <w:szCs w:val="19"/>
        </w:rPr>
        <w:t>: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oca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annua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ke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budget</w:t>
      </w:r>
    </w:p>
    <w:p w:rsidR="00764F41" w:rsidRDefault="00764F41">
      <w:pPr>
        <w:spacing w:before="2" w:after="0" w:line="130" w:lineRule="exact"/>
        <w:rPr>
          <w:sz w:val="13"/>
          <w:szCs w:val="13"/>
        </w:rPr>
      </w:pPr>
    </w:p>
    <w:p w:rsidR="00764F41" w:rsidRDefault="00DE1733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ff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anage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Ass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Ass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:rsidR="00764F41" w:rsidRDefault="00764F41">
      <w:pPr>
        <w:spacing w:before="2" w:after="0" w:line="130" w:lineRule="exact"/>
        <w:rPr>
          <w:sz w:val="13"/>
          <w:szCs w:val="13"/>
        </w:rPr>
      </w:pPr>
    </w:p>
    <w:p w:rsidR="00764F41" w:rsidRDefault="00DE1733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oda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t)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Non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:rsidR="00764F41" w:rsidRDefault="00764F41">
      <w:pPr>
        <w:spacing w:after="0"/>
        <w:sectPr w:rsidR="00764F41">
          <w:headerReference w:type="default" r:id="rId9"/>
          <w:pgSz w:w="11900" w:h="16840"/>
          <w:pgMar w:top="1380" w:right="560" w:bottom="280" w:left="900" w:header="0" w:footer="0" w:gutter="0"/>
          <w:cols w:space="720"/>
        </w:sectPr>
      </w:pPr>
    </w:p>
    <w:p w:rsidR="00764F41" w:rsidRDefault="00764F41">
      <w:pPr>
        <w:spacing w:after="0" w:line="200" w:lineRule="exact"/>
        <w:rPr>
          <w:sz w:val="20"/>
          <w:szCs w:val="20"/>
        </w:rPr>
      </w:pPr>
    </w:p>
    <w:p w:rsidR="00764F41" w:rsidRDefault="00764F41">
      <w:pPr>
        <w:spacing w:after="0" w:line="200" w:lineRule="exact"/>
        <w:rPr>
          <w:sz w:val="20"/>
          <w:szCs w:val="20"/>
        </w:rPr>
      </w:pPr>
    </w:p>
    <w:p w:rsidR="00764F41" w:rsidRDefault="00764F41">
      <w:pPr>
        <w:spacing w:after="0" w:line="200" w:lineRule="exact"/>
        <w:rPr>
          <w:sz w:val="20"/>
          <w:szCs w:val="20"/>
        </w:rPr>
      </w:pPr>
    </w:p>
    <w:p w:rsidR="00764F41" w:rsidRDefault="00764F41">
      <w:pPr>
        <w:spacing w:after="0" w:line="200" w:lineRule="exact"/>
        <w:rPr>
          <w:sz w:val="20"/>
          <w:szCs w:val="20"/>
        </w:rPr>
      </w:pPr>
    </w:p>
    <w:p w:rsidR="00764F41" w:rsidRDefault="00764F41">
      <w:pPr>
        <w:spacing w:before="1" w:after="0" w:line="200" w:lineRule="exact"/>
        <w:rPr>
          <w:sz w:val="20"/>
          <w:szCs w:val="20"/>
        </w:rPr>
      </w:pPr>
    </w:p>
    <w:p w:rsidR="00764F41" w:rsidRDefault="00DE1733">
      <w:pPr>
        <w:tabs>
          <w:tab w:val="left" w:pos="8800"/>
        </w:tabs>
        <w:spacing w:before="23" w:after="0" w:line="240" w:lineRule="auto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Jo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Sen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Marketin</w:t>
      </w:r>
      <w:r>
        <w:rPr>
          <w:rFonts w:ascii="Arial" w:eastAsia="Arial" w:hAnsi="Arial" w:cs="Arial"/>
          <w:sz w:val="28"/>
          <w:szCs w:val="28"/>
        </w:rPr>
        <w:t xml:space="preserve">g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Co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m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munica</w:t>
      </w:r>
      <w:r>
        <w:rPr>
          <w:rFonts w:ascii="Arial" w:eastAsia="Arial" w:hAnsi="Arial" w:cs="Arial"/>
          <w:w w:val="107"/>
          <w:sz w:val="28"/>
          <w:szCs w:val="28"/>
        </w:rPr>
        <w:t>ti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on</w:t>
      </w:r>
      <w:r>
        <w:rPr>
          <w:rFonts w:ascii="Arial" w:eastAsia="Arial" w:hAnsi="Arial" w:cs="Arial"/>
          <w:w w:val="107"/>
          <w:sz w:val="28"/>
          <w:szCs w:val="28"/>
        </w:rPr>
        <w:t>s</w:t>
      </w:r>
      <w:r>
        <w:rPr>
          <w:rFonts w:ascii="Arial" w:eastAsia="Arial" w:hAnsi="Arial" w:cs="Arial"/>
          <w:spacing w:val="11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ffi</w:t>
      </w:r>
      <w:r>
        <w:rPr>
          <w:rFonts w:ascii="Arial" w:eastAsia="Arial" w:hAnsi="Arial" w:cs="Arial"/>
          <w:spacing w:val="1"/>
          <w:sz w:val="28"/>
          <w:szCs w:val="28"/>
        </w:rPr>
        <w:t>ce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1"/>
          <w:sz w:val="28"/>
          <w:szCs w:val="28"/>
        </w:rPr>
        <w:t>Grade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</w:t>
      </w:r>
    </w:p>
    <w:p w:rsidR="00764F41" w:rsidRDefault="00764F41">
      <w:pPr>
        <w:spacing w:before="1" w:after="0" w:line="120" w:lineRule="exact"/>
        <w:rPr>
          <w:sz w:val="12"/>
          <w:szCs w:val="12"/>
        </w:rPr>
      </w:pPr>
    </w:p>
    <w:p w:rsidR="00764F41" w:rsidRDefault="00764F4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6547"/>
      </w:tblGrid>
      <w:tr w:rsidR="00764F41">
        <w:trPr>
          <w:trHeight w:hRule="exact" w:val="420"/>
        </w:trPr>
        <w:tc>
          <w:tcPr>
            <w:tcW w:w="10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64F41" w:rsidRDefault="00DE1733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Pe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so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Spec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cat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n</w:t>
            </w:r>
          </w:p>
        </w:tc>
      </w:tr>
      <w:tr w:rsidR="00764F41">
        <w:trPr>
          <w:trHeight w:hRule="exact" w:val="4147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74" w:lineRule="exact"/>
              <w:ind w:left="105" w:right="1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Specialist Knowledge/ Qualifications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DE1733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a comprehensive understanding of Customer</w:t>
            </w:r>
          </w:p>
          <w:p w:rsidR="00764F41" w:rsidRDefault="00DE1733">
            <w:pPr>
              <w:spacing w:before="8" w:after="0" w:line="274" w:lineRule="exact"/>
              <w:ind w:left="100" w:right="2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 Management systems and experience of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ordinating their use across </w:t>
            </w:r>
            <w:r>
              <w:rPr>
                <w:rFonts w:ascii="Arial" w:eastAsia="Arial" w:hAnsi="Arial" w:cs="Arial"/>
                <w:sz w:val="24"/>
                <w:szCs w:val="24"/>
              </w:rPr>
              <w:t>organisations by all staff</w:t>
            </w:r>
          </w:p>
          <w:p w:rsidR="00764F41" w:rsidRDefault="00764F4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0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Can demonstrate strong organisational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 and the ability to work on several projects simultaneously, working in a team and independently</w:t>
            </w:r>
          </w:p>
          <w:p w:rsidR="00764F41" w:rsidRDefault="00764F4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0" w:right="7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Can demonstrate understanding of marketing methodologies and of their implantation in </w:t>
            </w:r>
            <w:r>
              <w:rPr>
                <w:rFonts w:ascii="Arial" w:eastAsia="Arial" w:hAnsi="Arial" w:cs="Arial"/>
                <w:sz w:val="24"/>
                <w:szCs w:val="24"/>
              </w:rPr>
              <w:t>a range of campaigns and contexts</w:t>
            </w:r>
          </w:p>
          <w:p w:rsidR="00764F41" w:rsidRDefault="00764F41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64F41" w:rsidRDefault="00DE1733">
            <w:pPr>
              <w:spacing w:after="0" w:line="274" w:lineRule="exact"/>
              <w:ind w:left="100" w:right="14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 of, or interest in, the arts, design or communication</w:t>
            </w:r>
          </w:p>
        </w:tc>
      </w:tr>
      <w:tr w:rsidR="00764F41">
        <w:trPr>
          <w:trHeight w:hRule="exact" w:val="608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DE1733">
            <w:pPr>
              <w:spacing w:before="5" w:after="0" w:line="274" w:lineRule="exact"/>
              <w:ind w:left="100" w:right="3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significant experience of developing and leading the implementation of annual marketing and communications</w:t>
            </w:r>
          </w:p>
          <w:p w:rsidR="00764F41" w:rsidRDefault="00DE1733">
            <w:pPr>
              <w:spacing w:before="4" w:after="0" w:line="274" w:lineRule="exact"/>
              <w:ind w:left="100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plans, working across </w:t>
            </w:r>
            <w:r>
              <w:rPr>
                <w:rFonts w:ascii="Arial" w:eastAsia="Arial" w:hAnsi="Arial" w:cs="Arial"/>
                <w:sz w:val="24"/>
                <w:szCs w:val="24"/>
              </w:rPr>
              <w:t>multiple platforms including print and digital for a range of audiences</w:t>
            </w:r>
          </w:p>
          <w:p w:rsidR="00764F41" w:rsidRDefault="00764F4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9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significant experience of delivering an annual programme of high quality conferences and events</w:t>
            </w:r>
          </w:p>
          <w:p w:rsidR="00764F41" w:rsidRDefault="00764F4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39" w:lineRule="auto"/>
              <w:ind w:left="100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experience of using communications and marketing to drive business development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activity, supporting growth in existing markets and enabling the penetration of new markets</w:t>
            </w:r>
          </w:p>
          <w:p w:rsidR="00764F41" w:rsidRDefault="00764F4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0" w:righ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 experience of devising, negotiating, agreeing and managing contracts, in collaboration with legal experts, and has an understanding of intellectual property r</w:t>
            </w:r>
            <w:r>
              <w:rPr>
                <w:rFonts w:ascii="Arial" w:eastAsia="Arial" w:hAnsi="Arial" w:cs="Arial"/>
                <w:sz w:val="24"/>
                <w:szCs w:val="24"/>
              </w:rPr>
              <w:t>ights.</w:t>
            </w:r>
          </w:p>
          <w:p w:rsidR="00764F41" w:rsidRDefault="00764F4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Degree or equivalent professional qualification</w:t>
            </w:r>
          </w:p>
          <w:p w:rsidR="00764F41" w:rsidRDefault="00764F41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in Professional Marketing (or higher) from the</w:t>
            </w:r>
          </w:p>
          <w:p w:rsidR="00764F41" w:rsidRDefault="00DE1733">
            <w:pPr>
              <w:spacing w:after="0"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Chartered Institute of Marketing</w:t>
            </w:r>
          </w:p>
        </w:tc>
      </w:tr>
      <w:tr w:rsidR="00764F41">
        <w:trPr>
          <w:trHeight w:hRule="exact" w:val="1118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764F41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Communicates effectively orally, in writing and/or using visual media.</w:t>
            </w:r>
          </w:p>
        </w:tc>
      </w:tr>
      <w:tr w:rsidR="00764F41">
        <w:trPr>
          <w:trHeight w:hRule="exact" w:val="835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Leadership and Management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8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Motivates and leads a team effectively, setting clear objectives to manage performance</w:t>
            </w:r>
          </w:p>
        </w:tc>
      </w:tr>
    </w:tbl>
    <w:p w:rsidR="00764F41" w:rsidRDefault="00764F41">
      <w:pPr>
        <w:spacing w:after="0"/>
        <w:sectPr w:rsidR="00764F41">
          <w:headerReference w:type="default" r:id="rId10"/>
          <w:pgSz w:w="11900" w:h="16840"/>
          <w:pgMar w:top="1420" w:right="1000" w:bottom="280" w:left="320" w:header="714" w:footer="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6547"/>
      </w:tblGrid>
      <w:tr w:rsidR="00764F41">
        <w:trPr>
          <w:trHeight w:hRule="exact" w:val="56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/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/>
        </w:tc>
      </w:tr>
      <w:tr w:rsidR="00764F41">
        <w:trPr>
          <w:trHeight w:hRule="exact" w:val="11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Research, Teaching and</w:t>
            </w:r>
          </w:p>
          <w:p w:rsidR="00764F41" w:rsidRDefault="00DE173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Uses effective teaching, learning or professional practice to support excellent </w:t>
            </w:r>
            <w:r>
              <w:rPr>
                <w:rFonts w:ascii="Arial" w:eastAsia="Arial" w:hAnsi="Arial" w:cs="Arial"/>
                <w:sz w:val="24"/>
                <w:szCs w:val="24"/>
              </w:rPr>
              <w:t>teaching, pedagogy and inclusivity</w:t>
            </w:r>
          </w:p>
        </w:tc>
      </w:tr>
      <w:tr w:rsidR="00764F41">
        <w:trPr>
          <w:trHeight w:hRule="exact" w:val="11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764F41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Professional Practice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Contributes to advancing professional practice/research or scholarly activity in own area of specialism</w:t>
            </w:r>
          </w:p>
        </w:tc>
      </w:tr>
      <w:tr w:rsidR="00764F41">
        <w:trPr>
          <w:trHeight w:hRule="exact" w:val="11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Planning and Managing</w:t>
            </w:r>
          </w:p>
          <w:p w:rsidR="00764F41" w:rsidRDefault="00DE173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Plans, prioritises and organises work to achieve </w:t>
            </w:r>
            <w:r>
              <w:rPr>
                <w:rFonts w:ascii="Arial" w:eastAsia="Arial" w:hAnsi="Arial" w:cs="Arial"/>
                <w:sz w:val="24"/>
                <w:szCs w:val="24"/>
              </w:rPr>
              <w:t>objectives on time</w:t>
            </w:r>
          </w:p>
        </w:tc>
      </w:tr>
      <w:tr w:rsidR="00764F41">
        <w:trPr>
          <w:trHeight w:hRule="exact" w:val="11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764F41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Teamwork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5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 collaboratively in a team and where appropriate across or with different professional groups.</w:t>
            </w:r>
          </w:p>
        </w:tc>
      </w:tr>
      <w:tr w:rsidR="00764F41">
        <w:trPr>
          <w:trHeight w:hRule="exact" w:val="1114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 Experience or Customer</w:t>
            </w:r>
          </w:p>
          <w:p w:rsidR="00764F41" w:rsidRDefault="00DE173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Service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764F41" w:rsidRDefault="00DE1733">
            <w:pPr>
              <w:spacing w:after="0" w:line="242" w:lineRule="auto"/>
              <w:ind w:left="100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Builds and maintains positive relationships with students or customers</w:t>
            </w:r>
          </w:p>
        </w:tc>
      </w:tr>
      <w:tr w:rsidR="00764F41">
        <w:trPr>
          <w:trHeight w:hRule="exact" w:val="1392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764F41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764F41" w:rsidRDefault="00DE1733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Creativity, Innovation and</w:t>
            </w:r>
          </w:p>
          <w:p w:rsidR="00764F41" w:rsidRDefault="00DE1733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1" w:rsidRDefault="00764F4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764F41">
            <w:pPr>
              <w:spacing w:after="0" w:line="200" w:lineRule="exact"/>
              <w:rPr>
                <w:sz w:val="20"/>
                <w:szCs w:val="20"/>
              </w:rPr>
            </w:pPr>
          </w:p>
          <w:p w:rsidR="00764F41" w:rsidRDefault="00DE1733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Uses initiative or creativity to resolve problems</w:t>
            </w:r>
          </w:p>
        </w:tc>
      </w:tr>
    </w:tbl>
    <w:p w:rsidR="00764F41" w:rsidRDefault="00764F41">
      <w:pPr>
        <w:spacing w:before="8" w:after="0" w:line="240" w:lineRule="exact"/>
        <w:rPr>
          <w:sz w:val="24"/>
          <w:szCs w:val="24"/>
        </w:rPr>
      </w:pPr>
    </w:p>
    <w:p w:rsidR="00764F41" w:rsidRDefault="00DE1733">
      <w:pPr>
        <w:spacing w:before="29" w:after="0" w:line="242" w:lineRule="auto"/>
        <w:ind w:left="228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application form sets out a number of competence questions related to some of the following selection criteria. Shortlisting will be based on your </w:t>
      </w:r>
      <w:r>
        <w:rPr>
          <w:rFonts w:ascii="Arial" w:eastAsia="Arial" w:hAnsi="Arial" w:cs="Arial"/>
          <w:sz w:val="24"/>
          <w:szCs w:val="24"/>
        </w:rPr>
        <w:t>responses to these questions.</w:t>
      </w:r>
    </w:p>
    <w:p w:rsidR="00764F41" w:rsidRDefault="00DE1733">
      <w:pPr>
        <w:spacing w:after="0" w:line="271" w:lineRule="exact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make sure you provide evidence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demonstrate clearly how you meet these criteria</w:t>
      </w:r>
    </w:p>
    <w:p w:rsidR="00764F41" w:rsidRDefault="00764F41">
      <w:pPr>
        <w:spacing w:before="2" w:after="0" w:line="240" w:lineRule="exact"/>
        <w:rPr>
          <w:sz w:val="24"/>
          <w:szCs w:val="24"/>
        </w:rPr>
      </w:pPr>
    </w:p>
    <w:p w:rsidR="00764F41" w:rsidRDefault="00DE1733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updated: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 March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2017</w:t>
      </w:r>
    </w:p>
    <w:sectPr w:rsidR="00764F41">
      <w:pgSz w:w="11900" w:h="16840"/>
      <w:pgMar w:top="1420" w:right="960" w:bottom="280" w:left="3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733">
      <w:pPr>
        <w:spacing w:after="0" w:line="240" w:lineRule="auto"/>
      </w:pPr>
      <w:r>
        <w:separator/>
      </w:r>
    </w:p>
  </w:endnote>
  <w:endnote w:type="continuationSeparator" w:id="0">
    <w:p w:rsidR="00000000" w:rsidRDefault="00D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733">
      <w:pPr>
        <w:spacing w:after="0" w:line="240" w:lineRule="auto"/>
      </w:pPr>
      <w:r>
        <w:separator/>
      </w:r>
    </w:p>
  </w:footnote>
  <w:footnote w:type="continuationSeparator" w:id="0">
    <w:p w:rsidR="00000000" w:rsidRDefault="00DE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41" w:rsidRDefault="00DE173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346710</wp:posOffset>
          </wp:positionH>
          <wp:positionV relativeFrom="page">
            <wp:posOffset>453390</wp:posOffset>
          </wp:positionV>
          <wp:extent cx="1524000" cy="4495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41" w:rsidRDefault="00764F4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41" w:rsidRDefault="00DE173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346710</wp:posOffset>
          </wp:positionH>
          <wp:positionV relativeFrom="page">
            <wp:posOffset>453390</wp:posOffset>
          </wp:positionV>
          <wp:extent cx="1524000" cy="449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1"/>
    <w:rsid w:val="00764F41"/>
    <w:rsid w:val="00D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5:docId w15:val="{5D1B98FF-55EC-4D7B-A0DE-8A9D7E6B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33"/>
  </w:style>
  <w:style w:type="paragraph" w:styleId="Footer">
    <w:name w:val="footer"/>
    <w:basedOn w:val="Normal"/>
    <w:link w:val="FooterChar"/>
    <w:uiPriority w:val="99"/>
    <w:unhideWhenUsed/>
    <w:rsid w:val="00DE1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1477</Words>
  <Characters>8421</Characters>
  <Application>Microsoft Office Word</Application>
  <DocSecurity>4</DocSecurity>
  <Lines>70</Lines>
  <Paragraphs>19</Paragraphs>
  <ScaleCrop>false</ScaleCrop>
  <Company>University of the Arts London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version Senior Marketing Communications Officer Job description 30_March_2017.docx</dc:title>
  <dc:creator>Lola Obileye</dc:creator>
  <cp:lastModifiedBy>Lola Obileye</cp:lastModifiedBy>
  <cp:revision>2</cp:revision>
  <dcterms:created xsi:type="dcterms:W3CDTF">2017-07-18T12:57:00Z</dcterms:created>
  <dcterms:modified xsi:type="dcterms:W3CDTF">2017-07-18T12:57:00Z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2017-07-18T00:00:00Z</vt:filetime>
  </property>
</Properties>
</file>